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30E8E" w14:textId="77777777" w:rsidR="00EC3258" w:rsidRPr="00A0199A" w:rsidRDefault="00EC3258" w:rsidP="00DB5EDC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de-DE"/>
        </w:rPr>
      </w:pPr>
    </w:p>
    <w:p w14:paraId="7FA3C1EF" w14:textId="77777777" w:rsidR="00EC3258" w:rsidRPr="00A0199A" w:rsidRDefault="00EC3258" w:rsidP="00DB5EDC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de-DE"/>
        </w:rPr>
      </w:pPr>
    </w:p>
    <w:p w14:paraId="763314D1" w14:textId="73C24A27" w:rsidR="00A01692" w:rsidRPr="00A0199A" w:rsidRDefault="00DB5EDC" w:rsidP="00DB5EDC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de-DE"/>
        </w:rPr>
      </w:pPr>
      <w:r w:rsidRPr="00A0199A">
        <w:rPr>
          <w:rFonts w:ascii="Tahoma" w:hAnsi="Tahoma" w:cs="Tahoma"/>
          <w:b/>
          <w:bCs/>
          <w:color w:val="000000" w:themeColor="text1"/>
          <w:sz w:val="24"/>
          <w:szCs w:val="24"/>
          <w:lang w:val="de-DE"/>
        </w:rPr>
        <w:t>Referenznachweise</w:t>
      </w:r>
    </w:p>
    <w:p w14:paraId="4E255BB4" w14:textId="77777777" w:rsidR="00DB5EDC" w:rsidRPr="00A0199A" w:rsidRDefault="00DB5EDC" w:rsidP="00DB5EDC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lang w:val="de-DE"/>
        </w:rPr>
      </w:pPr>
    </w:p>
    <w:p w14:paraId="4588E85C" w14:textId="084D6F8A" w:rsidR="00A01692" w:rsidRPr="00A0199A" w:rsidRDefault="00A01692">
      <w:pPr>
        <w:spacing w:line="187" w:lineRule="exact"/>
        <w:ind w:left="9071" w:right="929" w:hanging="5966"/>
        <w:jc w:val="right"/>
        <w:rPr>
          <w:rFonts w:ascii="Times New Roman" w:hAnsi="Times New Roman" w:cs="Times New Roman"/>
          <w:color w:val="010302"/>
          <w:lang w:val="de-DE"/>
        </w:rPr>
      </w:pPr>
    </w:p>
    <w:p w14:paraId="77DDADE8" w14:textId="226CAB37" w:rsidR="00DB5EDC" w:rsidRDefault="00AE112F" w:rsidP="00DB5EDC">
      <w:pPr>
        <w:spacing w:line="360" w:lineRule="auto"/>
        <w:ind w:right="8"/>
        <w:jc w:val="both"/>
        <w:rPr>
          <w:rFonts w:ascii="Arial" w:hAnsi="Arial" w:cs="Arial"/>
        </w:rPr>
      </w:pPr>
      <w:proofErr w:type="spellStart"/>
      <w:r w:rsidRPr="00AE112F">
        <w:rPr>
          <w:rFonts w:ascii="Arial" w:hAnsi="Arial" w:cs="Arial"/>
        </w:rPr>
        <w:t>Gefordert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wird</w:t>
      </w:r>
      <w:proofErr w:type="spellEnd"/>
      <w:r w:rsidRPr="00AE112F">
        <w:rPr>
          <w:rFonts w:ascii="Arial" w:hAnsi="Arial" w:cs="Arial"/>
        </w:rPr>
        <w:t xml:space="preserve"> die </w:t>
      </w:r>
      <w:proofErr w:type="spellStart"/>
      <w:r w:rsidRPr="00AE112F">
        <w:rPr>
          <w:rFonts w:ascii="Arial" w:hAnsi="Arial" w:cs="Arial"/>
        </w:rPr>
        <w:t>Benennung</w:t>
      </w:r>
      <w:proofErr w:type="spellEnd"/>
      <w:r w:rsidRPr="00AE112F">
        <w:rPr>
          <w:rFonts w:ascii="Arial" w:hAnsi="Arial" w:cs="Arial"/>
        </w:rPr>
        <w:t xml:space="preserve"> von </w:t>
      </w:r>
      <w:proofErr w:type="spellStart"/>
      <w:r w:rsidRPr="00AE112F">
        <w:rPr>
          <w:rFonts w:ascii="Arial" w:hAnsi="Arial" w:cs="Arial"/>
        </w:rPr>
        <w:t>mindestens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drei</w:t>
      </w:r>
      <w:proofErr w:type="spellEnd"/>
      <w:r w:rsidRPr="00AE112F">
        <w:rPr>
          <w:rFonts w:ascii="Arial" w:hAnsi="Arial" w:cs="Arial"/>
        </w:rPr>
        <w:t xml:space="preserve"> (3) </w:t>
      </w:r>
      <w:proofErr w:type="spellStart"/>
      <w:r w:rsidRPr="00AE112F">
        <w:rPr>
          <w:rFonts w:ascii="Arial" w:hAnsi="Arial" w:cs="Arial"/>
        </w:rPr>
        <w:t>Referenzprojekten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über</w:t>
      </w:r>
      <w:proofErr w:type="spellEnd"/>
      <w:r w:rsidRPr="00AE112F">
        <w:rPr>
          <w:rFonts w:ascii="Arial" w:hAnsi="Arial" w:cs="Arial"/>
        </w:rPr>
        <w:t xml:space="preserve"> die </w:t>
      </w:r>
      <w:proofErr w:type="spellStart"/>
      <w:r w:rsidRPr="00AE112F">
        <w:rPr>
          <w:rFonts w:ascii="Arial" w:hAnsi="Arial" w:cs="Arial"/>
        </w:rPr>
        <w:t>Lieferung</w:t>
      </w:r>
      <w:proofErr w:type="spellEnd"/>
      <w:r w:rsidRPr="00AE112F">
        <w:rPr>
          <w:rFonts w:ascii="Arial" w:hAnsi="Arial" w:cs="Arial"/>
        </w:rPr>
        <w:t xml:space="preserve"> von </w:t>
      </w:r>
      <w:proofErr w:type="spellStart"/>
      <w:r w:rsidRPr="00AE112F">
        <w:rPr>
          <w:rFonts w:ascii="Arial" w:hAnsi="Arial" w:cs="Arial"/>
        </w:rPr>
        <w:t>Feuerwehrfahrzeugen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vergleichbarer</w:t>
      </w:r>
      <w:proofErr w:type="spellEnd"/>
      <w:r w:rsidRPr="00AE112F">
        <w:rPr>
          <w:rFonts w:ascii="Arial" w:hAnsi="Arial" w:cs="Arial"/>
        </w:rPr>
        <w:t xml:space="preserve"> Art und </w:t>
      </w:r>
      <w:proofErr w:type="spellStart"/>
      <w:r w:rsidRPr="00AE112F">
        <w:rPr>
          <w:rFonts w:ascii="Arial" w:hAnsi="Arial" w:cs="Arial"/>
        </w:rPr>
        <w:t>Größenordnung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innerhalb</w:t>
      </w:r>
      <w:proofErr w:type="spellEnd"/>
      <w:r w:rsidRPr="00AE112F">
        <w:rPr>
          <w:rFonts w:ascii="Arial" w:hAnsi="Arial" w:cs="Arial"/>
        </w:rPr>
        <w:t xml:space="preserve"> der </w:t>
      </w:r>
      <w:proofErr w:type="spellStart"/>
      <w:r w:rsidRPr="00AE112F">
        <w:rPr>
          <w:rFonts w:ascii="Arial" w:hAnsi="Arial" w:cs="Arial"/>
        </w:rPr>
        <w:t>letzten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fünf</w:t>
      </w:r>
      <w:proofErr w:type="spellEnd"/>
      <w:r w:rsidRPr="00AE112F">
        <w:rPr>
          <w:rFonts w:ascii="Arial" w:hAnsi="Arial" w:cs="Arial"/>
        </w:rPr>
        <w:t xml:space="preserve"> Jahre </w:t>
      </w:r>
      <w:proofErr w:type="spellStart"/>
      <w:r w:rsidRPr="00AE112F">
        <w:rPr>
          <w:rFonts w:ascii="Arial" w:hAnsi="Arial" w:cs="Arial"/>
        </w:rPr>
        <w:t>vor</w:t>
      </w:r>
      <w:proofErr w:type="spellEnd"/>
      <w:r w:rsidRPr="00AE112F">
        <w:rPr>
          <w:rFonts w:ascii="Arial" w:hAnsi="Arial" w:cs="Arial"/>
        </w:rPr>
        <w:t xml:space="preserve"> </w:t>
      </w:r>
      <w:proofErr w:type="spellStart"/>
      <w:r w:rsidRPr="00AE112F">
        <w:rPr>
          <w:rFonts w:ascii="Arial" w:hAnsi="Arial" w:cs="Arial"/>
        </w:rPr>
        <w:t>Ablauf</w:t>
      </w:r>
      <w:proofErr w:type="spellEnd"/>
      <w:r w:rsidRPr="00AE112F">
        <w:rPr>
          <w:rFonts w:ascii="Arial" w:hAnsi="Arial" w:cs="Arial"/>
        </w:rPr>
        <w:t xml:space="preserve"> der </w:t>
      </w:r>
      <w:proofErr w:type="spellStart"/>
      <w:r w:rsidRPr="00AE112F">
        <w:rPr>
          <w:rFonts w:ascii="Arial" w:hAnsi="Arial" w:cs="Arial"/>
        </w:rPr>
        <w:t>Angebotsfrist</w:t>
      </w:r>
      <w:proofErr w:type="spellEnd"/>
      <w:r w:rsidRPr="00AE112F">
        <w:rPr>
          <w:rFonts w:ascii="Arial" w:hAnsi="Arial" w:cs="Arial"/>
        </w:rPr>
        <w:t>.</w:t>
      </w:r>
    </w:p>
    <w:p w14:paraId="0165947B" w14:textId="77777777" w:rsidR="00AE112F" w:rsidRPr="00A0199A" w:rsidRDefault="00AE112F" w:rsidP="00DB5EDC">
      <w:pPr>
        <w:spacing w:line="360" w:lineRule="auto"/>
        <w:ind w:right="8"/>
        <w:jc w:val="both"/>
        <w:rPr>
          <w:rFonts w:ascii="Arial" w:hAnsi="Arial" w:cs="Arial"/>
          <w:spacing w:val="-2"/>
          <w:lang w:val="de-DE"/>
        </w:rPr>
      </w:pPr>
    </w:p>
    <w:p w14:paraId="23378D91" w14:textId="11D17BE4" w:rsidR="00A01692" w:rsidRPr="00A0199A" w:rsidRDefault="00DB5EDC" w:rsidP="00DB5EDC">
      <w:pPr>
        <w:spacing w:line="360" w:lineRule="auto"/>
        <w:ind w:right="8"/>
        <w:rPr>
          <w:rFonts w:ascii="Times New Roman" w:hAnsi="Times New Roman" w:cs="Times New Roman"/>
          <w:lang w:val="de-DE"/>
        </w:rPr>
      </w:pPr>
      <w:r w:rsidRPr="00A0199A">
        <w:rPr>
          <w:rFonts w:ascii="Arial" w:hAnsi="Arial" w:cs="Arial"/>
          <w:lang w:val="de-DE"/>
        </w:rPr>
        <w:t>Die</w:t>
      </w:r>
      <w:r w:rsidRPr="00A0199A">
        <w:rPr>
          <w:rFonts w:ascii="Arial" w:hAnsi="Arial" w:cs="Arial"/>
          <w:spacing w:val="20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Referenzen beziehen</w:t>
      </w:r>
      <w:r w:rsidRPr="00A0199A">
        <w:rPr>
          <w:rFonts w:ascii="Arial" w:hAnsi="Arial" w:cs="Arial"/>
          <w:spacing w:val="20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sich</w:t>
      </w:r>
      <w:r w:rsidRPr="00A0199A">
        <w:rPr>
          <w:rFonts w:ascii="Arial" w:hAnsi="Arial" w:cs="Arial"/>
          <w:spacing w:val="22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auf</w:t>
      </w:r>
      <w:r w:rsidRPr="00A0199A">
        <w:rPr>
          <w:rFonts w:ascii="Arial" w:hAnsi="Arial" w:cs="Arial"/>
          <w:spacing w:val="20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Wirtschaftsgüter,</w:t>
      </w:r>
      <w:r w:rsidRPr="00A0199A">
        <w:rPr>
          <w:rFonts w:ascii="Arial" w:hAnsi="Arial" w:cs="Arial"/>
          <w:spacing w:val="21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die bereits</w:t>
      </w:r>
      <w:r w:rsidRPr="00A0199A">
        <w:rPr>
          <w:rFonts w:ascii="Arial" w:hAnsi="Arial" w:cs="Arial"/>
          <w:spacing w:val="22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>an den Kunden ausgeliefert</w:t>
      </w:r>
      <w:r w:rsidRPr="00A0199A">
        <w:rPr>
          <w:rFonts w:ascii="Times New Roman" w:hAnsi="Times New Roman" w:cs="Times New Roman"/>
          <w:lang w:val="de-DE"/>
        </w:rPr>
        <w:t xml:space="preserve"> </w:t>
      </w:r>
      <w:r w:rsidRPr="00A0199A">
        <w:rPr>
          <w:rFonts w:ascii="Arial" w:hAnsi="Arial" w:cs="Arial"/>
          <w:lang w:val="de-DE"/>
        </w:rPr>
        <w:t xml:space="preserve">wurden. In Planung oder im Bau befindliche </w:t>
      </w:r>
      <w:r w:rsidR="00144193" w:rsidRPr="00A0199A">
        <w:rPr>
          <w:rFonts w:ascii="Arial" w:hAnsi="Arial" w:cs="Arial"/>
          <w:lang w:val="de-DE"/>
        </w:rPr>
        <w:t>F</w:t>
      </w:r>
      <w:r w:rsidRPr="00A0199A">
        <w:rPr>
          <w:rFonts w:ascii="Arial" w:hAnsi="Arial" w:cs="Arial"/>
          <w:lang w:val="de-DE"/>
        </w:rPr>
        <w:t>ahrzeuge werden nicht akzeptiert.</w:t>
      </w:r>
      <w:r w:rsidRPr="00A0199A">
        <w:rPr>
          <w:rFonts w:ascii="Times New Roman" w:hAnsi="Times New Roman" w:cs="Times New Roman"/>
          <w:lang w:val="de-DE"/>
        </w:rPr>
        <w:t xml:space="preserve"> </w:t>
      </w:r>
    </w:p>
    <w:p w14:paraId="42CB2BE3" w14:textId="77777777" w:rsidR="00DB5EDC" w:rsidRPr="00A0199A" w:rsidRDefault="00DB5EDC" w:rsidP="00DB5EDC">
      <w:pPr>
        <w:spacing w:line="360" w:lineRule="auto"/>
        <w:ind w:right="8"/>
        <w:rPr>
          <w:rFonts w:ascii="Arial" w:hAnsi="Arial" w:cs="Arial"/>
          <w:lang w:val="de-DE"/>
        </w:rPr>
      </w:pPr>
    </w:p>
    <w:p w14:paraId="74877C52" w14:textId="102E8939" w:rsidR="00A01692" w:rsidRPr="00A0199A" w:rsidRDefault="00DB5EDC" w:rsidP="00DB5EDC">
      <w:pPr>
        <w:spacing w:line="360" w:lineRule="auto"/>
        <w:ind w:right="8"/>
        <w:rPr>
          <w:rFonts w:ascii="Times New Roman" w:hAnsi="Times New Roman" w:cs="Times New Roman"/>
          <w:lang w:val="de-DE"/>
        </w:rPr>
      </w:pPr>
      <w:r w:rsidRPr="00A0199A">
        <w:rPr>
          <w:rFonts w:ascii="Arial" w:hAnsi="Arial" w:cs="Arial"/>
          <w:lang w:val="de-DE"/>
        </w:rPr>
        <w:t>Werden keine Referenzen vorgelegt, die diesen Anforderungen entsprechen, werden die Angebote als ungeeignet ausgeschlossen.</w:t>
      </w:r>
      <w:r w:rsidRPr="00A0199A">
        <w:rPr>
          <w:rFonts w:ascii="Times New Roman" w:hAnsi="Times New Roman" w:cs="Times New Roman"/>
          <w:lang w:val="de-DE"/>
        </w:rPr>
        <w:t xml:space="preserve"> </w:t>
      </w:r>
    </w:p>
    <w:p w14:paraId="5E610465" w14:textId="73309C08" w:rsidR="00A01692" w:rsidRPr="00A0199A" w:rsidRDefault="00A01692">
      <w:pPr>
        <w:spacing w:line="187" w:lineRule="exact"/>
        <w:ind w:left="9071" w:right="929" w:hanging="5966"/>
        <w:jc w:val="right"/>
        <w:rPr>
          <w:rFonts w:ascii="Times New Roman" w:hAnsi="Times New Roman" w:cs="Times New Roman"/>
          <w:color w:val="010302"/>
          <w:lang w:val="de-DE"/>
        </w:rPr>
      </w:pPr>
    </w:p>
    <w:p w14:paraId="4AF27088" w14:textId="0A3BE7EE" w:rsidR="00A01692" w:rsidRPr="00A0199A" w:rsidRDefault="00A01692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F62E0E1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795B7F3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F1EB171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C14087F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FF7602C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EACC25E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35974D1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BF177FE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B58A8B7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59D6A2A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B86137A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952C038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7A32A2D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5926D17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A9B6B1B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EBC2775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C3ACEDF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08F40C5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7EF37F7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A9665A1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57627C7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D004125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E9B6559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297EEAD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D9B94E4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95B868A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ADD5186" w14:textId="77777777" w:rsidR="00DB5EDC" w:rsidRPr="00A0199A" w:rsidRDefault="00DB5EDC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51D3E314" w14:textId="77777777" w:rsidR="00A01692" w:rsidRPr="00A0199A" w:rsidRDefault="00DB5EDC">
      <w:pPr>
        <w:spacing w:line="268" w:lineRule="exact"/>
        <w:ind w:left="896"/>
        <w:rPr>
          <w:rFonts w:ascii="Times New Roman" w:hAnsi="Times New Roman" w:cs="Times New Roman"/>
          <w:color w:val="010302"/>
          <w:lang w:val="de-DE"/>
        </w:rPr>
      </w:pPr>
      <w:r w:rsidRPr="00A0199A"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343872" behindDoc="1" locked="0" layoutInCell="1" allowOverlap="1" wp14:anchorId="5FE9CD01" wp14:editId="276A789B">
                <wp:simplePos x="0" y="0"/>
                <wp:positionH relativeFrom="page">
                  <wp:posOffset>880872</wp:posOffset>
                </wp:positionH>
                <wp:positionV relativeFrom="line">
                  <wp:posOffset>-5333</wp:posOffset>
                </wp:positionV>
                <wp:extent cx="5797296" cy="20421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296" cy="2042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296" h="204216">
                              <a:moveTo>
                                <a:pt x="0" y="204216"/>
                              </a:moveTo>
                              <a:lnTo>
                                <a:pt x="5797296" y="204216"/>
                              </a:lnTo>
                              <a:lnTo>
                                <a:pt x="5797296" y="0"/>
                              </a:lnTo>
                              <a:lnTo>
                                <a:pt x="0" y="0"/>
                              </a:lnTo>
                              <a:lnTo>
                                <a:pt x="0" y="204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8C8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74C770" id="Freeform 114" o:spid="_x0000_s1026" style="position:absolute;margin-left:69.35pt;margin-top:-.4pt;width:456.5pt;height:16.1pt;z-index:-25197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97296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" path="m,204216r5797296,l5797296,,,,,204216xe" fillcolor="#c8c8c8" stroked="f" strokeweight="1pt">
                <v:path arrowok="t"/>
                <w10:wrap anchorx="page" anchory="line"/>
              </v:shape>
            </w:pict>
          </mc:Fallback>
        </mc:AlternateContent>
      </w:r>
      <w:r w:rsidRPr="00A0199A">
        <w:rPr>
          <w:rFonts w:ascii="Arial" w:hAnsi="Arial" w:cs="Arial"/>
          <w:b/>
          <w:bCs/>
          <w:color w:val="030303"/>
          <w:sz w:val="24"/>
          <w:szCs w:val="24"/>
          <w:lang w:val="de-DE"/>
        </w:rPr>
        <w:t>Referenz 1</w:t>
      </w:r>
      <w:r w:rsidRPr="00A019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48BB4FA8" w14:textId="594D3798" w:rsidR="00A01692" w:rsidRPr="00A0199A" w:rsidRDefault="00DB5EDC">
      <w:pPr>
        <w:spacing w:before="231" w:line="211" w:lineRule="exact"/>
        <w:ind w:left="896" w:right="965"/>
        <w:rPr>
          <w:rFonts w:ascii="Times New Roman" w:hAnsi="Times New Roman" w:cs="Times New Roman"/>
          <w:sz w:val="16"/>
          <w:szCs w:val="16"/>
          <w:lang w:val="de-DE"/>
        </w:rPr>
      </w:pPr>
      <w:r w:rsidRPr="00A0199A">
        <w:rPr>
          <w:rFonts w:ascii="Arial" w:hAnsi="Arial" w:cs="Arial"/>
          <w:color w:val="030303"/>
          <w:spacing w:val="-1"/>
          <w:sz w:val="16"/>
          <w:szCs w:val="16"/>
          <w:lang w:val="de-DE"/>
        </w:rPr>
        <w:t>Benennung eines Referenzprojekts, in dem vergleichbare Leistungen erbracht bzw. die angebotenen Produkte eingesetzt wur</w:t>
      </w:r>
      <w:r w:rsidRPr="00A0199A">
        <w:rPr>
          <w:rFonts w:ascii="Arial" w:hAnsi="Arial" w:cs="Arial"/>
          <w:color w:val="030303"/>
          <w:sz w:val="16"/>
          <w:szCs w:val="16"/>
          <w:lang w:val="de-DE"/>
        </w:rPr>
        <w:t>den.</w:t>
      </w:r>
      <w:r w:rsidRPr="00A0199A">
        <w:rPr>
          <w:rFonts w:ascii="Times New Roman" w:hAnsi="Times New Roman" w:cs="Times New Roman"/>
          <w:sz w:val="16"/>
          <w:szCs w:val="16"/>
          <w:lang w:val="de-DE"/>
        </w:rPr>
        <w:t xml:space="preserve"> </w:t>
      </w:r>
    </w:p>
    <w:p w14:paraId="572A6E5C" w14:textId="77777777" w:rsidR="00DB5EDC" w:rsidRPr="00A0199A" w:rsidRDefault="00DB5EDC">
      <w:pPr>
        <w:spacing w:before="231" w:line="211" w:lineRule="exact"/>
        <w:ind w:left="896" w:right="965"/>
        <w:rPr>
          <w:rFonts w:ascii="Times New Roman" w:hAnsi="Times New Roman" w:cs="Times New Roman"/>
          <w:color w:val="010302"/>
          <w:lang w:val="de-DE"/>
        </w:rPr>
      </w:pPr>
    </w:p>
    <w:p w14:paraId="54EBAE41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9"/>
        <w:tblOverlap w:val="never"/>
        <w:tblW w:w="9100" w:type="dxa"/>
        <w:tblLayout w:type="fixed"/>
        <w:tblLook w:val="04A0" w:firstRow="1" w:lastRow="0" w:firstColumn="1" w:lastColumn="0" w:noHBand="0" w:noVBand="1"/>
      </w:tblPr>
      <w:tblGrid>
        <w:gridCol w:w="2366"/>
        <w:gridCol w:w="3367"/>
        <w:gridCol w:w="3367"/>
      </w:tblGrid>
      <w:tr w:rsidR="00A01692" w:rsidRPr="00A0199A" w14:paraId="5C93204D" w14:textId="77777777">
        <w:trPr>
          <w:trHeight w:hRule="exact" w:val="58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nil"/>
            </w:tcBorders>
          </w:tcPr>
          <w:p w14:paraId="7088E5BA" w14:textId="77777777" w:rsidR="00A01692" w:rsidRPr="00A0199A" w:rsidRDefault="00DB5EDC">
            <w:pPr>
              <w:spacing w:before="197" w:after="178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389952" behindDoc="0" locked="0" layoutInCell="1" allowOverlap="1" wp14:anchorId="3AA19299" wp14:editId="6381CB9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AE642F" id="Freeform 115" o:spid="_x0000_s1026" style="position:absolute;margin-left:-.5pt;margin-top:-.45pt;width:.5pt;height:.5pt;z-index:25138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368448" behindDoc="0" locked="0" layoutInCell="1" allowOverlap="1" wp14:anchorId="056BB7FF" wp14:editId="107E7334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779AAB" id="Freeform 116" o:spid="_x0000_s1026" style="position:absolute;margin-left:-.5pt;margin-top:-.45pt;width:.5pt;height:.5pt;z-index:25136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Unternehmen: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nil"/>
            </w:tcBorders>
          </w:tcPr>
          <w:p w14:paraId="3E45A7F6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443B801A" w14:textId="77777777" w:rsidR="00DB5EDC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4EE202E9" w14:textId="77777777" w:rsidR="00DB5EDC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single" w:sz="4" w:space="0" w:color="030303"/>
            </w:tcBorders>
          </w:tcPr>
          <w:p w14:paraId="4F9685AD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432960" behindDoc="0" locked="0" layoutInCell="1" allowOverlap="1" wp14:anchorId="5E1642E4" wp14:editId="17111D17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3F7600" id="Freeform 117" o:spid="_x0000_s1026" style="position:absolute;margin-left:168.7pt;margin-top:-.5pt;width:.5pt;height:.5pt;z-index:251432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411456" behindDoc="0" locked="0" layoutInCell="1" allowOverlap="1" wp14:anchorId="0695C34A" wp14:editId="3A71AFBF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B9ADE5" id="Freeform 118" o:spid="_x0000_s1026" style="position:absolute;margin-left:168.7pt;margin-top:-.5pt;width:.5pt;height:.5pt;z-index:251411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01692" w:rsidRPr="00A0199A" w14:paraId="50E6395B" w14:textId="77777777">
        <w:trPr>
          <w:trHeight w:hRule="exact" w:val="335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34B1DBD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455488" behindDoc="0" locked="0" layoutInCell="1" allowOverlap="1" wp14:anchorId="366FFF44" wp14:editId="01A0951F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DBEF65" id="Freeform 119" o:spid="_x0000_s1026" style="position:absolute;margin-left:-.5pt;margin-top:0;width:.5pt;height:.5pt;z-index:2514554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476992" behindDoc="0" locked="0" layoutInCell="1" allowOverlap="1" wp14:anchorId="08856955" wp14:editId="012695A9">
                      <wp:simplePos x="0" y="0"/>
                      <wp:positionH relativeFrom="page">
                        <wp:posOffset>1505712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A7BA0E" id="Freeform 120" o:spid="_x0000_s1026" style="position:absolute;margin-left:118.55pt;margin-top:0;width:.5pt;height:.5pt;z-index:251476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2pUt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6748" w:type="dxa"/>
            <w:gridSpan w:val="2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43C0A77D" w14:textId="77777777" w:rsidR="00A01692" w:rsidRPr="00A0199A" w:rsidRDefault="00DB5EDC">
            <w:pPr>
              <w:spacing w:before="55"/>
              <w:ind w:left="2251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500544" behindDoc="0" locked="0" layoutInCell="1" allowOverlap="1" wp14:anchorId="404820B7" wp14:editId="2A1BE409">
                      <wp:simplePos x="0" y="0"/>
                      <wp:positionH relativeFrom="page">
                        <wp:posOffset>4285489</wp:posOffset>
                      </wp:positionH>
                      <wp:positionV relativeFrom="line">
                        <wp:posOffset>-13814</wp:posOffset>
                      </wp:positionV>
                      <wp:extent cx="6096" cy="6096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845499" id="Freeform 121" o:spid="_x0000_s1026" style="position:absolute;margin-left:337.45pt;margin-top:-1.1pt;width:.5pt;height:.5pt;z-index:251500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xm2f0t4AAAAJ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Vom Bieter auszufüllen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</w:tr>
      <w:tr w:rsidR="00A01692" w:rsidRPr="00A0199A" w14:paraId="71050DBA" w14:textId="77777777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2B3334D2" w14:textId="77777777" w:rsidR="00A01692" w:rsidRPr="00A0199A" w:rsidRDefault="00DB5EDC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529216" behindDoc="0" locked="0" layoutInCell="1" allowOverlap="1" wp14:anchorId="0B0808E9" wp14:editId="4E4A8BBD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2A99AC" id="Freeform 122" o:spid="_x0000_s1026" style="position:absolute;margin-left:-.5pt;margin-top:-.85pt;width:.5pt;height:.5pt;z-index:251529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549696" behindDoc="0" locked="0" layoutInCell="1" allowOverlap="1" wp14:anchorId="1CDFBB3D" wp14:editId="4E1EC403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66BF91" id="Freeform 123" o:spid="_x0000_s1026" style="position:absolute;margin-left:118.55pt;margin-top:-.85pt;width:.5pt;height:.5pt;z-index:251549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Auftraggeber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nil"/>
            </w:tcBorders>
            <w:shd w:val="clear" w:color="auto" w:fill="E3E3E3"/>
          </w:tcPr>
          <w:p w14:paraId="667E312E" w14:textId="77777777" w:rsidR="00A01692" w:rsidRPr="00A0199A" w:rsidRDefault="00DB5EDC">
            <w:pPr>
              <w:spacing w:before="135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Name: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1231AA33" w14:textId="77777777" w:rsidR="00A01692" w:rsidRPr="00A0199A" w:rsidRDefault="00DB5EDC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Anschrift: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165B1D01" w14:textId="77777777" w:rsidR="00A01692" w:rsidRPr="00A0199A" w:rsidRDefault="00DB5EDC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Ansprechpartner: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407464DD" w14:textId="77777777" w:rsidR="00A01692" w:rsidRPr="00A0199A" w:rsidRDefault="00DB5EDC">
            <w:pPr>
              <w:spacing w:before="490" w:after="72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Telefon: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nil"/>
              <w:bottom w:val="nil"/>
              <w:right w:val="single" w:sz="4" w:space="0" w:color="030303"/>
            </w:tcBorders>
            <w:shd w:val="clear" w:color="auto" w:fill="E3E3E3"/>
          </w:tcPr>
          <w:p w14:paraId="4C4E4049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570176" behindDoc="0" locked="0" layoutInCell="1" allowOverlap="1" wp14:anchorId="0D52916B" wp14:editId="33A15FAF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FEBB32" id="Freeform 124" o:spid="_x0000_s1026" style="position:absolute;margin-left:168.7pt;margin-top:0;width:.5pt;height:.5pt;z-index:25157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01692" w:rsidRPr="00A0199A" w14:paraId="1EA90D4E" w14:textId="77777777">
        <w:trPr>
          <w:trHeight w:hRule="exact" w:val="288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9EC9746" w14:textId="77777777" w:rsidR="00A01692" w:rsidRPr="00A0199A" w:rsidRDefault="00DB5EDC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(Leistungsempfänger)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nil"/>
            </w:tcBorders>
          </w:tcPr>
          <w:p w14:paraId="34743844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nil"/>
              <w:right w:val="single" w:sz="4" w:space="0" w:color="030303"/>
            </w:tcBorders>
          </w:tcPr>
          <w:p w14:paraId="699F4864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44590D57" w14:textId="77777777">
        <w:trPr>
          <w:trHeight w:hRule="exact" w:val="1727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56702F2B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nil"/>
            </w:tcBorders>
          </w:tcPr>
          <w:p w14:paraId="28CE698D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single" w:sz="4" w:space="0" w:color="030303"/>
              <w:right w:val="single" w:sz="4" w:space="0" w:color="030303"/>
            </w:tcBorders>
          </w:tcPr>
          <w:p w14:paraId="11B41367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180738A2" w14:textId="77777777">
        <w:trPr>
          <w:trHeight w:hRule="exact" w:val="34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2761A1EB" w14:textId="77777777" w:rsidR="00A01692" w:rsidRPr="00A0199A" w:rsidRDefault="00DB5EDC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50E07DB0" wp14:editId="4F429CDB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6A7808" id="Freeform 125" o:spid="_x0000_s1026" style="position:absolute;margin-left:-.5pt;margin-top:-.85pt;width:.5pt;height:.5pt;z-index: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988682E" wp14:editId="111198C3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057880" id="Freeform 126" o:spid="_x0000_s1026" style="position:absolute;margin-left:118.55pt;margin-top:-.85pt;width:.5pt;height:.5pt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Branche: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78D69A5" w14:textId="77777777" w:rsidR="00A01692" w:rsidRPr="00A0199A" w:rsidRDefault="00DB5EDC">
            <w:pPr>
              <w:spacing w:before="106" w:after="77"/>
              <w:ind w:left="1000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1E2177" wp14:editId="7DF6CE02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-157</wp:posOffset>
                      </wp:positionV>
                      <wp:extent cx="6096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295A22" id="Freeform 127" o:spid="_x0000_s1026" style="position:absolute;margin-left:168.7pt;margin-top:0;width:.5pt;height:.5pt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590656" behindDoc="0" locked="0" layoutInCell="1" allowOverlap="1" wp14:anchorId="004A25A1" wp14:editId="3792518E">
                      <wp:simplePos x="0" y="0"/>
                      <wp:positionH relativeFrom="page">
                        <wp:posOffset>502921</wp:posOffset>
                      </wp:positionH>
                      <wp:positionV relativeFrom="line">
                        <wp:posOffset>76042</wp:posOffset>
                      </wp:positionV>
                      <wp:extent cx="85344" cy="85344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989EC3" id="Freeform 128" o:spid="_x0000_s1026" style="position:absolute;margin-left:39.6pt;margin-top:6pt;width:6.7pt;height:6.7pt;z-index:251590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BKYXdzgAAAABw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Öffentliche Verwaltung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71ABE67" w14:textId="77777777" w:rsidR="00A01692" w:rsidRPr="00A0199A" w:rsidRDefault="00DB5EDC">
            <w:pPr>
              <w:spacing w:before="77" w:after="106"/>
              <w:ind w:left="1263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34F73AE" wp14:editId="1A1599D4">
                      <wp:simplePos x="0" y="0"/>
                      <wp:positionH relativeFrom="page">
                        <wp:posOffset>2142745</wp:posOffset>
                      </wp:positionH>
                      <wp:positionV relativeFrom="line">
                        <wp:posOffset>-284</wp:posOffset>
                      </wp:positionV>
                      <wp:extent cx="6096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962E14" id="Freeform 129" o:spid="_x0000_s1026" style="position:absolute;margin-left:168.7pt;margin-top:0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49BB15A9" wp14:editId="293AD55A">
                      <wp:simplePos x="0" y="0"/>
                      <wp:positionH relativeFrom="page">
                        <wp:posOffset>670560</wp:posOffset>
                      </wp:positionH>
                      <wp:positionV relativeFrom="line">
                        <wp:posOffset>57628</wp:posOffset>
                      </wp:positionV>
                      <wp:extent cx="85344" cy="85344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8EEF0E" id="Freeform 130" o:spid="_x0000_s1026" style="position:absolute;margin-left:52.8pt;margin-top:4.55pt;width:6.7pt;height:6.7pt;z-index: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HwKUIzgAAAACA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Privatwirtschaft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</w:tr>
      <w:tr w:rsidR="00A01692" w:rsidRPr="00A0199A" w14:paraId="16B1804C" w14:textId="77777777">
        <w:trPr>
          <w:trHeight w:hRule="exact" w:val="364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68144FB4" w14:textId="77777777" w:rsidR="00A01692" w:rsidRPr="00A0199A" w:rsidRDefault="00DB5EDC">
            <w:pPr>
              <w:spacing w:before="71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117B92F" wp14:editId="16281199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D9805A" id="Freeform 131" o:spid="_x0000_s1026" style="position:absolute;margin-left:-.5pt;margin-top:-.3pt;width:.5pt;height:.5pt;z-index:2517135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1A37E60A" wp14:editId="6D80BDBC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1B2878" id="Freeform 132" o:spid="_x0000_s1026" style="position:absolute;margin-left:118.55pt;margin-top:-.3pt;width:.5pt;height:.5pt;z-index:251734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AlHjrH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Projektlaufzeit: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6E4296B6" w14:textId="77777777" w:rsidR="00A01692" w:rsidRPr="00A0199A" w:rsidRDefault="00DB5EDC">
            <w:pPr>
              <w:spacing w:before="71"/>
              <w:ind w:left="3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EFBC6A9" wp14:editId="1C013ADB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50EAF3" id="Freeform 133" o:spid="_x0000_s1026" style="position:absolute;margin-left:168.7pt;margin-top:-.3pt;width:.5pt;height:.5pt;z-index:251754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CSGjjr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position w:val="-1"/>
                <w:sz w:val="16"/>
                <w:szCs w:val="16"/>
                <w:lang w:val="de-DE"/>
              </w:rPr>
              <w:t>Von - Bis: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0B9CBAA8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63BA7F7" wp14:editId="69A7A8B6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7AE1C0" id="Freeform 134" o:spid="_x0000_s1026" style="position:absolute;margin-left:168.7pt;margin-top:0;width:.5pt;height:.5pt;z-index:251774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01692" w:rsidRPr="00A0199A" w14:paraId="0F968625" w14:textId="77777777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2939F1B" w14:textId="77777777" w:rsidR="00A01692" w:rsidRPr="00A0199A" w:rsidRDefault="00DB5EDC">
            <w:pPr>
              <w:spacing w:before="47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000433A" wp14:editId="0520049B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285F09" id="Freeform 135" o:spid="_x0000_s1026" style="position:absolute;margin-left:-.5pt;margin-top:-1.5pt;width:.5pt;height:.5pt;z-index:251795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DPWlO2gAAAAU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85D5D70" wp14:editId="70D67531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4BCB1" id="Freeform 136" o:spid="_x0000_s1026" style="position:absolute;margin-left:118.55pt;margin-top:-1.5pt;width:.5pt;height:.5pt;z-index:251815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Bvv3n53QAAAAkB&#10;AAAPAAAAAAAAAAAAAAAAAJsEAABkcnMvZG93bnJldi54bWxQSwUGAAAAAAQABADzAAAApQ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Auftragsvolumen: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44B8AD3" w14:textId="77777777" w:rsidR="00A01692" w:rsidRPr="00A0199A" w:rsidRDefault="00DB5EDC">
            <w:pPr>
              <w:spacing w:before="77" w:line="235" w:lineRule="exact"/>
              <w:ind w:left="3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position w:val="-1"/>
                <w:sz w:val="16"/>
                <w:szCs w:val="16"/>
                <w:lang w:val="de-DE"/>
              </w:rPr>
              <w:t>Gesamtwert in €: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0E868D9B" w14:textId="77777777" w:rsidR="00AE112F" w:rsidRPr="00AE112F" w:rsidRDefault="00AE112F" w:rsidP="00AE112F">
            <w:pPr>
              <w:spacing w:before="200" w:after="72" w:line="176" w:lineRule="exact"/>
              <w:ind w:left="-46" w:right="1477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Fahrzeugtyp / Fahrgestell:</w:t>
            </w:r>
          </w:p>
          <w:p w14:paraId="5AF3322C" w14:textId="77777777" w:rsidR="00AE112F" w:rsidRPr="00AE112F" w:rsidRDefault="00AE112F" w:rsidP="00AE112F">
            <w:pPr>
              <w:spacing w:before="200" w:after="72" w:line="176" w:lineRule="exact"/>
              <w:ind w:left="-46" w:right="2471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</w:p>
          <w:p w14:paraId="4119AD73" w14:textId="3ED8AB09" w:rsidR="00A01692" w:rsidRPr="00A0199A" w:rsidRDefault="00AE112F" w:rsidP="00AE112F">
            <w:pPr>
              <w:spacing w:before="200" w:after="72" w:line="176" w:lineRule="exact"/>
              <w:ind w:left="-46" w:right="1335"/>
              <w:jc w:val="right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Lieferjahr / Übergabemonat: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111FE4BB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E5ABB07" wp14:editId="29C600D8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3940E4" id="Freeform 137" o:spid="_x0000_s1026" style="position:absolute;margin-left:168.7pt;margin-top:0;width:.5pt;height:.5pt;z-index:251836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01692" w:rsidRPr="00A0199A" w14:paraId="23D165B4" w14:textId="77777777" w:rsidTr="00AE112F">
        <w:trPr>
          <w:trHeight w:hRule="exact" w:val="189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CA4F35D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F18F9EB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C38A2FB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724560B7" w14:textId="77777777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337813C" w14:textId="77777777" w:rsidR="00A01692" w:rsidRPr="00A0199A" w:rsidRDefault="00DB5EDC">
            <w:pPr>
              <w:spacing w:before="60"/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2C1B1757" wp14:editId="265B394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C52EF" id="Freeform 138" o:spid="_x0000_s1026" style="position:absolute;margin-left:-.5pt;margin-top:-.85pt;width:.5pt;height:.5pt;z-index:251856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14B11603" wp14:editId="68A633EC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A3AD5B" id="Freeform 139" o:spid="_x0000_s1026" style="position:absolute;margin-left:118.55pt;margin-top:-.85pt;width:.5pt;height:.5pt;z-index:251877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Beschreibung des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7365A247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1D0F6293" w14:textId="77777777" w:rsidR="00A01692" w:rsidRPr="00A0199A" w:rsidRDefault="00DB5ED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4B22E5D6" wp14:editId="14D81B4F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BBD7C1" id="Freeform 140" o:spid="_x0000_s1026" style="position:absolute;margin-left:168.7pt;margin-top:0;width:.5pt;height:.5pt;z-index:251897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01692" w:rsidRPr="00A0199A" w14:paraId="0BFA0DB2" w14:textId="77777777">
        <w:trPr>
          <w:trHeight w:hRule="exact" w:val="283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A9C38F9" w14:textId="77777777" w:rsidR="00A01692" w:rsidRPr="00A0199A" w:rsidRDefault="00DB5EDC">
            <w:pPr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Projekts: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0642A943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6642C08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15D1D1FD" w14:textId="77777777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12EC1087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0542BAA0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6BFE4CB6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6451FB7A" w14:textId="77777777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2D7191BB" w14:textId="77777777" w:rsidR="00A01692" w:rsidRPr="00A0199A" w:rsidRDefault="00DB5EDC">
            <w:pPr>
              <w:spacing w:before="53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(ggf. umgesetzte spezielle Kun-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78F07CF6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CF6D4E4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6D161E5C" w14:textId="77777777">
        <w:trPr>
          <w:trHeight w:hRule="exact" w:val="230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829708E" w14:textId="77777777" w:rsidR="00A01692" w:rsidRPr="00A0199A" w:rsidRDefault="00DB5EDC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proofErr w:type="spellStart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denanforderungen</w:t>
            </w:r>
            <w:proofErr w:type="spellEnd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)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28CFCD61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706DB41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  <w:tr w:rsidR="00A01692" w:rsidRPr="00A0199A" w14:paraId="12145755" w14:textId="77777777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04978FC9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573B5E9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031685B6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11285DF5" w14:textId="77777777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16724E9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5CFFBEA2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5A412B56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01692" w:rsidRPr="00A0199A" w14:paraId="0A28F725" w14:textId="77777777">
        <w:trPr>
          <w:trHeight w:hRule="exact" w:val="277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54A94011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C0BB1A0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7AA4514" w14:textId="77777777" w:rsidR="00A01692" w:rsidRPr="00A0199A" w:rsidRDefault="00A0169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609E08FA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9CB440D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5FE6968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0966A21F" w14:textId="77777777" w:rsidR="00A01692" w:rsidRPr="00A0199A" w:rsidRDefault="00DB5EDC">
      <w:pPr>
        <w:spacing w:line="268" w:lineRule="exact"/>
        <w:ind w:left="896"/>
        <w:rPr>
          <w:rFonts w:ascii="Times New Roman" w:hAnsi="Times New Roman" w:cs="Times New Roman"/>
          <w:color w:val="010302"/>
          <w:lang w:val="de-DE"/>
        </w:rPr>
      </w:pPr>
      <w:r w:rsidRPr="00A0199A">
        <w:rPr>
          <w:noProof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344896" behindDoc="1" locked="0" layoutInCell="1" allowOverlap="1" wp14:anchorId="137F79CF" wp14:editId="1C70AC2E">
                <wp:simplePos x="0" y="0"/>
                <wp:positionH relativeFrom="page">
                  <wp:posOffset>880872</wp:posOffset>
                </wp:positionH>
                <wp:positionV relativeFrom="line">
                  <wp:posOffset>-5333</wp:posOffset>
                </wp:positionV>
                <wp:extent cx="5797296" cy="204216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296" cy="2042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296" h="204216">
                              <a:moveTo>
                                <a:pt x="0" y="204216"/>
                              </a:moveTo>
                              <a:lnTo>
                                <a:pt x="5797296" y="204216"/>
                              </a:lnTo>
                              <a:lnTo>
                                <a:pt x="5797296" y="0"/>
                              </a:lnTo>
                              <a:lnTo>
                                <a:pt x="0" y="0"/>
                              </a:lnTo>
                              <a:lnTo>
                                <a:pt x="0" y="204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8C8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5123D6" id="Freeform 148" o:spid="_x0000_s1026" style="position:absolute;margin-left:69.35pt;margin-top:-.4pt;width:456.5pt;height:16.1pt;z-index:-25197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97296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" path="m,204216r5797296,l5797296,,,,,204216xe" fillcolor="#c8c8c8" stroked="f" strokeweight="1pt">
                <v:path arrowok="t"/>
                <w10:wrap anchorx="page" anchory="line"/>
              </v:shape>
            </w:pict>
          </mc:Fallback>
        </mc:AlternateContent>
      </w:r>
      <w:r w:rsidRPr="00A0199A">
        <w:rPr>
          <w:rFonts w:ascii="Arial" w:hAnsi="Arial" w:cs="Arial"/>
          <w:b/>
          <w:bCs/>
          <w:color w:val="030303"/>
          <w:sz w:val="24"/>
          <w:szCs w:val="24"/>
          <w:lang w:val="de-DE"/>
        </w:rPr>
        <w:t>Referenz 2</w:t>
      </w:r>
      <w:r w:rsidRPr="00A019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416638BB" w14:textId="03511988" w:rsidR="00A01692" w:rsidRPr="00A0199A" w:rsidRDefault="00DB5EDC">
      <w:pPr>
        <w:spacing w:before="231" w:line="211" w:lineRule="exact"/>
        <w:ind w:left="896" w:right="965"/>
        <w:rPr>
          <w:rFonts w:ascii="Times New Roman" w:hAnsi="Times New Roman" w:cs="Times New Roman"/>
          <w:color w:val="010302"/>
          <w:lang w:val="de-DE"/>
        </w:rPr>
      </w:pPr>
      <w:r w:rsidRPr="00A0199A">
        <w:rPr>
          <w:rFonts w:ascii="Arial" w:hAnsi="Arial" w:cs="Arial"/>
          <w:color w:val="030303"/>
          <w:spacing w:val="-1"/>
          <w:sz w:val="16"/>
          <w:szCs w:val="16"/>
          <w:lang w:val="de-DE"/>
        </w:rPr>
        <w:t>Benennung eines Referenzprojekts, in dem vergleichbare Leistungen erbracht bzw. die angebotenen Produkte eingesetzt wur</w:t>
      </w:r>
      <w:r w:rsidRPr="00A0199A">
        <w:rPr>
          <w:rFonts w:ascii="Arial" w:hAnsi="Arial" w:cs="Arial"/>
          <w:color w:val="030303"/>
          <w:sz w:val="16"/>
          <w:szCs w:val="16"/>
          <w:lang w:val="de-DE"/>
        </w:rPr>
        <w:t>den.</w:t>
      </w:r>
      <w:r w:rsidRPr="00A0199A">
        <w:rPr>
          <w:rFonts w:ascii="Times New Roman" w:hAnsi="Times New Roman" w:cs="Times New Roman"/>
          <w:sz w:val="16"/>
          <w:szCs w:val="16"/>
          <w:lang w:val="de-DE"/>
        </w:rPr>
        <w:t xml:space="preserve"> </w:t>
      </w:r>
    </w:p>
    <w:p w14:paraId="099B43FD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8D4CE2A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9"/>
        <w:tblOverlap w:val="never"/>
        <w:tblW w:w="9100" w:type="dxa"/>
        <w:tblLayout w:type="fixed"/>
        <w:tblLook w:val="04A0" w:firstRow="1" w:lastRow="0" w:firstColumn="1" w:lastColumn="0" w:noHBand="0" w:noVBand="1"/>
      </w:tblPr>
      <w:tblGrid>
        <w:gridCol w:w="2366"/>
        <w:gridCol w:w="3367"/>
        <w:gridCol w:w="3367"/>
      </w:tblGrid>
      <w:tr w:rsidR="00AE112F" w:rsidRPr="00A0199A" w14:paraId="3A53C192" w14:textId="77777777" w:rsidTr="00980FBF">
        <w:trPr>
          <w:trHeight w:hRule="exact" w:val="58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nil"/>
            </w:tcBorders>
          </w:tcPr>
          <w:p w14:paraId="0450D72B" w14:textId="77777777" w:rsidR="00AE112F" w:rsidRPr="00A0199A" w:rsidRDefault="00AE112F" w:rsidP="00980FBF">
            <w:pPr>
              <w:spacing w:before="197" w:after="178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4A5102CB" wp14:editId="20E4F519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87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DB3AFA" id="Freeform 115" o:spid="_x0000_s1026" style="position:absolute;margin-left:-.5pt;margin-top:-.45pt;width:.5pt;height:.5pt;z-index:251900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0A9B8146" wp14:editId="0ABB0EF5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88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CDB446" id="Freeform 116" o:spid="_x0000_s1026" style="position:absolute;margin-left:-.5pt;margin-top:-.45pt;width:.5pt;height:.5pt;z-index:251899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Unternehmen: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nil"/>
            </w:tcBorders>
          </w:tcPr>
          <w:p w14:paraId="2C5B30F6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41722AE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53E3C796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single" w:sz="4" w:space="0" w:color="030303"/>
            </w:tcBorders>
          </w:tcPr>
          <w:p w14:paraId="646CBB2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45398D24" wp14:editId="4BE88A80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89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571531" id="Freeform 117" o:spid="_x0000_s1026" style="position:absolute;margin-left:168.7pt;margin-top:-.5pt;width:.5pt;height:.5pt;z-index:251902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31623F9" wp14:editId="736EC844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90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FD87DB" id="Freeform 118" o:spid="_x0000_s1026" style="position:absolute;margin-left:168.7pt;margin-top:-.5pt;width:.5pt;height:.5pt;z-index:251901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7955B3FD" w14:textId="77777777" w:rsidTr="00980FBF">
        <w:trPr>
          <w:trHeight w:hRule="exact" w:val="335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3A35DD0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7C05DD79" wp14:editId="080E6611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91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E13F9C" id="Freeform 119" o:spid="_x0000_s1026" style="position:absolute;margin-left:-.5pt;margin-top:0;width:.5pt;height:.5pt;z-index:251904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2B6E5E70" wp14:editId="4429B45F">
                      <wp:simplePos x="0" y="0"/>
                      <wp:positionH relativeFrom="page">
                        <wp:posOffset>1505712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92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B336DE" id="Freeform 120" o:spid="_x0000_s1026" style="position:absolute;margin-left:118.55pt;margin-top:0;width:.5pt;height:.5pt;z-index:251905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2pUt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6748" w:type="dxa"/>
            <w:gridSpan w:val="2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3F6DFB7D" w14:textId="77777777" w:rsidR="00AE112F" w:rsidRPr="00A0199A" w:rsidRDefault="00AE112F" w:rsidP="00980FBF">
            <w:pPr>
              <w:spacing w:before="55"/>
              <w:ind w:left="2251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0EF97782" wp14:editId="136A6549">
                      <wp:simplePos x="0" y="0"/>
                      <wp:positionH relativeFrom="page">
                        <wp:posOffset>4285489</wp:posOffset>
                      </wp:positionH>
                      <wp:positionV relativeFrom="line">
                        <wp:posOffset>-13814</wp:posOffset>
                      </wp:positionV>
                      <wp:extent cx="6096" cy="6096"/>
                      <wp:effectExtent l="0" t="0" r="0" b="0"/>
                      <wp:wrapNone/>
                      <wp:docPr id="93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787D6D" id="Freeform 121" o:spid="_x0000_s1026" style="position:absolute;margin-left:337.45pt;margin-top:-1.1pt;width:.5pt;height:.5pt;z-index:251906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xm2f0t4AAAAJ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Vom Bieter auszufüllen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</w:tr>
      <w:tr w:rsidR="00AE112F" w:rsidRPr="00A0199A" w14:paraId="4DA5B553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7E6D8FC" w14:textId="77777777" w:rsidR="00AE112F" w:rsidRPr="00A0199A" w:rsidRDefault="00AE112F" w:rsidP="00980FBF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73BC57B1" wp14:editId="1B7D07A8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94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7048CE" id="Freeform 122" o:spid="_x0000_s1026" style="position:absolute;margin-left:-.5pt;margin-top:-.85pt;width:.5pt;height:.5pt;z-index:251907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269B704E" wp14:editId="3430239F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95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8670F" id="Freeform 123" o:spid="_x0000_s1026" style="position:absolute;margin-left:118.55pt;margin-top:-.85pt;width:.5pt;height:.5pt;z-index:251908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Auftraggeber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nil"/>
            </w:tcBorders>
            <w:shd w:val="clear" w:color="auto" w:fill="E3E3E3"/>
          </w:tcPr>
          <w:p w14:paraId="1E1F20ED" w14:textId="77777777" w:rsidR="00AE112F" w:rsidRPr="00A0199A" w:rsidRDefault="00AE112F" w:rsidP="00980FBF">
            <w:pPr>
              <w:spacing w:before="135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Name: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2B3EF4B9" w14:textId="77777777" w:rsidR="00AE112F" w:rsidRPr="00A0199A" w:rsidRDefault="00AE112F" w:rsidP="00980FBF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Anschrift: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293F21C5" w14:textId="77777777" w:rsidR="00AE112F" w:rsidRPr="00A0199A" w:rsidRDefault="00AE112F" w:rsidP="00980FBF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Ansprechpartner: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75FF3DC2" w14:textId="77777777" w:rsidR="00AE112F" w:rsidRPr="00A0199A" w:rsidRDefault="00AE112F" w:rsidP="00980FBF">
            <w:pPr>
              <w:spacing w:before="490" w:after="72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Telefon: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nil"/>
              <w:bottom w:val="nil"/>
              <w:right w:val="single" w:sz="4" w:space="0" w:color="030303"/>
            </w:tcBorders>
            <w:shd w:val="clear" w:color="auto" w:fill="E3E3E3"/>
          </w:tcPr>
          <w:p w14:paraId="5BF12859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35D368F3" wp14:editId="0A6DF21F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96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F01078" id="Freeform 124" o:spid="_x0000_s1026" style="position:absolute;margin-left:168.7pt;margin-top:0;width:.5pt;height:.5pt;z-index:251909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71596698" w14:textId="77777777" w:rsidTr="00980FBF">
        <w:trPr>
          <w:trHeight w:hRule="exact" w:val="288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92A0692" w14:textId="77777777" w:rsidR="00AE112F" w:rsidRPr="00A0199A" w:rsidRDefault="00AE112F" w:rsidP="00980FBF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(Leistungsempfänger)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nil"/>
            </w:tcBorders>
          </w:tcPr>
          <w:p w14:paraId="0C4AEB94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nil"/>
              <w:right w:val="single" w:sz="4" w:space="0" w:color="030303"/>
            </w:tcBorders>
          </w:tcPr>
          <w:p w14:paraId="313C4CC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542A9BC7" w14:textId="77777777" w:rsidTr="00980FBF">
        <w:trPr>
          <w:trHeight w:hRule="exact" w:val="1727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0DC1D74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nil"/>
            </w:tcBorders>
          </w:tcPr>
          <w:p w14:paraId="606D3EA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single" w:sz="4" w:space="0" w:color="030303"/>
              <w:right w:val="single" w:sz="4" w:space="0" w:color="030303"/>
            </w:tcBorders>
          </w:tcPr>
          <w:p w14:paraId="5A0A31F0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223AF1E2" w14:textId="77777777" w:rsidTr="00980FBF">
        <w:trPr>
          <w:trHeight w:hRule="exact" w:val="34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01A70819" w14:textId="77777777" w:rsidR="00AE112F" w:rsidRPr="00A0199A" w:rsidRDefault="00AE112F" w:rsidP="00980FBF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36EE3972" wp14:editId="6C1EAE5E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97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B2D97A" id="Freeform 125" o:spid="_x0000_s1026" style="position:absolute;margin-left:-.5pt;margin-top:-.85pt;width:.5pt;height:.5pt;z-index:251912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01431D3" wp14:editId="51C85839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98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E8D23" id="Freeform 126" o:spid="_x0000_s1026" style="position:absolute;margin-left:118.55pt;margin-top:-.85pt;width:.5pt;height:.5pt;z-index:25191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Branche: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FEE62A5" w14:textId="77777777" w:rsidR="00AE112F" w:rsidRPr="00A0199A" w:rsidRDefault="00AE112F" w:rsidP="00980FBF">
            <w:pPr>
              <w:spacing w:before="106" w:after="77"/>
              <w:ind w:left="1000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DED6431" wp14:editId="67296B57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-157</wp:posOffset>
                      </wp:positionV>
                      <wp:extent cx="6096" cy="6096"/>
                      <wp:effectExtent l="0" t="0" r="0" b="0"/>
                      <wp:wrapNone/>
                      <wp:docPr id="99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7E2238" id="Freeform 127" o:spid="_x0000_s1026" style="position:absolute;margin-left:168.7pt;margin-top:0;width:.5pt;height:.5pt;z-index:25191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B07C3A5" wp14:editId="33E95F05">
                      <wp:simplePos x="0" y="0"/>
                      <wp:positionH relativeFrom="page">
                        <wp:posOffset>502921</wp:posOffset>
                      </wp:positionH>
                      <wp:positionV relativeFrom="line">
                        <wp:posOffset>76042</wp:posOffset>
                      </wp:positionV>
                      <wp:extent cx="85344" cy="85344"/>
                      <wp:effectExtent l="0" t="0" r="0" b="0"/>
                      <wp:wrapNone/>
                      <wp:docPr id="100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562861" id="Freeform 128" o:spid="_x0000_s1026" style="position:absolute;margin-left:39.6pt;margin-top:6pt;width:6.7pt;height:6.7pt;z-index:251910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BKYXdzgAAAABw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Öffentliche Verwaltung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774B63A7" w14:textId="77777777" w:rsidR="00AE112F" w:rsidRPr="00A0199A" w:rsidRDefault="00AE112F" w:rsidP="00980FBF">
            <w:pPr>
              <w:spacing w:before="77" w:after="106"/>
              <w:ind w:left="1263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AEF00A3" wp14:editId="5DF81B12">
                      <wp:simplePos x="0" y="0"/>
                      <wp:positionH relativeFrom="page">
                        <wp:posOffset>2142745</wp:posOffset>
                      </wp:positionH>
                      <wp:positionV relativeFrom="line">
                        <wp:posOffset>-284</wp:posOffset>
                      </wp:positionV>
                      <wp:extent cx="6096" cy="6096"/>
                      <wp:effectExtent l="0" t="0" r="0" b="0"/>
                      <wp:wrapNone/>
                      <wp:docPr id="101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5823F1" id="Freeform 129" o:spid="_x0000_s1026" style="position:absolute;margin-left:168.7pt;margin-top:0;width:.5pt;height:.5pt;z-index:251915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123361AD" wp14:editId="5836DF0C">
                      <wp:simplePos x="0" y="0"/>
                      <wp:positionH relativeFrom="page">
                        <wp:posOffset>670560</wp:posOffset>
                      </wp:positionH>
                      <wp:positionV relativeFrom="line">
                        <wp:posOffset>57628</wp:posOffset>
                      </wp:positionV>
                      <wp:extent cx="85344" cy="85344"/>
                      <wp:effectExtent l="0" t="0" r="0" b="0"/>
                      <wp:wrapNone/>
                      <wp:docPr id="102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C7FF8" id="Freeform 130" o:spid="_x0000_s1026" style="position:absolute;margin-left:52.8pt;margin-top:4.55pt;width:6.7pt;height:6.7pt;z-index:251911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HwKUIzgAAAACA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Privatwirtschaft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</w:tr>
      <w:tr w:rsidR="00AE112F" w:rsidRPr="00A0199A" w14:paraId="40C7FFEC" w14:textId="77777777" w:rsidTr="00980FBF">
        <w:trPr>
          <w:trHeight w:hRule="exact" w:val="364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4A5E3A73" w14:textId="77777777" w:rsidR="00AE112F" w:rsidRPr="00A0199A" w:rsidRDefault="00AE112F" w:rsidP="00980FBF">
            <w:pPr>
              <w:spacing w:before="71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4C17A7D9" wp14:editId="428F1D87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03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D8A842" id="Freeform 131" o:spid="_x0000_s1026" style="position:absolute;margin-left:-.5pt;margin-top:-.3pt;width:.5pt;height:.5pt;z-index:251916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076C9AE3" wp14:editId="6C7EBDF2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04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DBAA70" id="Freeform 132" o:spid="_x0000_s1026" style="position:absolute;margin-left:118.55pt;margin-top:-.3pt;width:.5pt;height:.5pt;z-index:251917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AlHjrH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Projektlaufzeit: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BF53555" w14:textId="77777777" w:rsidR="00AE112F" w:rsidRPr="00A0199A" w:rsidRDefault="00AE112F" w:rsidP="00980FBF">
            <w:pPr>
              <w:spacing w:before="71"/>
              <w:ind w:left="3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5549D1B1" wp14:editId="0BFE58FB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105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71CB19" id="Freeform 133" o:spid="_x0000_s1026" style="position:absolute;margin-left:168.7pt;margin-top:-.3pt;width:.5pt;height:.5pt;z-index:251918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CSGjjr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position w:val="-1"/>
                <w:sz w:val="16"/>
                <w:szCs w:val="16"/>
                <w:lang w:val="de-DE"/>
              </w:rPr>
              <w:t>Von - Bis: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290BB268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37A85B51" wp14:editId="50C40CDD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06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1B397B" id="Freeform 134" o:spid="_x0000_s1026" style="position:absolute;margin-left:168.7pt;margin-top:0;width:.5pt;height:.5pt;z-index:251919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1EC1A7D4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3B1C6CB" w14:textId="77777777" w:rsidR="00AE112F" w:rsidRPr="00A0199A" w:rsidRDefault="00AE112F" w:rsidP="00980FBF">
            <w:pPr>
              <w:spacing w:before="47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C2E5D58" wp14:editId="69BFB16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107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D6371D" id="Freeform 135" o:spid="_x0000_s1026" style="position:absolute;margin-left:-.5pt;margin-top:-1.5pt;width:.5pt;height:.5pt;z-index:251920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DPWlO2gAAAAU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7A051A8C" wp14:editId="30D8692B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108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0A6D42" id="Freeform 136" o:spid="_x0000_s1026" style="position:absolute;margin-left:118.55pt;margin-top:-1.5pt;width:.5pt;height:.5pt;z-index:251921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Bvv3n53QAAAAkB&#10;AAAPAAAAAAAAAAAAAAAAAJsEAABkcnMvZG93bnJldi54bWxQSwUGAAAAAAQABADzAAAApQ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Auftragsvolumen: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6242D37" w14:textId="77777777" w:rsidR="00AE112F" w:rsidRPr="00A0199A" w:rsidRDefault="00AE112F" w:rsidP="00980FBF">
            <w:pPr>
              <w:spacing w:before="77" w:line="235" w:lineRule="exact"/>
              <w:ind w:left="3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position w:val="-1"/>
                <w:sz w:val="16"/>
                <w:szCs w:val="16"/>
                <w:lang w:val="de-DE"/>
              </w:rPr>
              <w:t>Gesamtwert in €: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14E77E29" w14:textId="77777777" w:rsidR="00AE112F" w:rsidRPr="00AE112F" w:rsidRDefault="00AE112F" w:rsidP="00980FBF">
            <w:pPr>
              <w:spacing w:before="200" w:after="72" w:line="176" w:lineRule="exact"/>
              <w:ind w:left="-46" w:right="1477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Fahrzeugtyp / Fahrgestell:</w:t>
            </w:r>
          </w:p>
          <w:p w14:paraId="0FDFA2F2" w14:textId="77777777" w:rsidR="00AE112F" w:rsidRPr="00AE112F" w:rsidRDefault="00AE112F" w:rsidP="00980FBF">
            <w:pPr>
              <w:spacing w:before="200" w:after="72" w:line="176" w:lineRule="exact"/>
              <w:ind w:left="-46" w:right="2471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</w:p>
          <w:p w14:paraId="117ACC4C" w14:textId="77777777" w:rsidR="00AE112F" w:rsidRPr="00A0199A" w:rsidRDefault="00AE112F" w:rsidP="00980FBF">
            <w:pPr>
              <w:spacing w:before="200" w:after="72" w:line="176" w:lineRule="exact"/>
              <w:ind w:left="-46" w:right="1335"/>
              <w:jc w:val="right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Lieferjahr / Übergabemonat: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2EFC43C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79475748" wp14:editId="40EC5BFE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09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BB9BF0" id="Freeform 137" o:spid="_x0000_s1026" style="position:absolute;margin-left:168.7pt;margin-top:0;width:.5pt;height:.5pt;z-index:251922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7263B081" w14:textId="77777777" w:rsidTr="00980FBF">
        <w:trPr>
          <w:trHeight w:hRule="exact" w:val="189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065024C5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4B9F483F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8A378F2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02845462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757747D6" w14:textId="77777777" w:rsidR="00AE112F" w:rsidRPr="00A0199A" w:rsidRDefault="00AE112F" w:rsidP="00980FBF">
            <w:pPr>
              <w:spacing w:before="60"/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4691FC69" wp14:editId="698D1984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110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24B355" id="Freeform 138" o:spid="_x0000_s1026" style="position:absolute;margin-left:-.5pt;margin-top:-.85pt;width:.5pt;height:.5pt;z-index:251923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6518C0D5" wp14:editId="01AA8A18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111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33F07F" id="Freeform 139" o:spid="_x0000_s1026" style="position:absolute;margin-left:118.55pt;margin-top:-.85pt;width:.5pt;height:.5pt;z-index:251924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Beschreibung des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7C0BCA0F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B53A240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06805E9D" wp14:editId="05BA60BE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12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B51132" id="Freeform 140" o:spid="_x0000_s1026" style="position:absolute;margin-left:168.7pt;margin-top:0;width:.5pt;height:.5pt;z-index:251925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3B92F7BB" w14:textId="77777777" w:rsidTr="00980FBF">
        <w:trPr>
          <w:trHeight w:hRule="exact" w:val="283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29A5F311" w14:textId="77777777" w:rsidR="00AE112F" w:rsidRPr="00A0199A" w:rsidRDefault="00AE112F" w:rsidP="00980FBF">
            <w:pPr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Projekts: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5E6AA73F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C9F0516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71499E05" w14:textId="77777777" w:rsidTr="00980FBF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1036998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19AB91CD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6605383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01B051BE" w14:textId="77777777" w:rsidTr="00980FBF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0400713" w14:textId="77777777" w:rsidR="00AE112F" w:rsidRPr="00A0199A" w:rsidRDefault="00AE112F" w:rsidP="00980FBF">
            <w:pPr>
              <w:spacing w:before="53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(ggf. umgesetzte spezielle Kun-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235C350D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236C02B3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4BC0D62E" w14:textId="77777777" w:rsidTr="00980FBF">
        <w:trPr>
          <w:trHeight w:hRule="exact" w:val="230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43C88CA" w14:textId="77777777" w:rsidR="00AE112F" w:rsidRPr="00A0199A" w:rsidRDefault="00AE112F" w:rsidP="00980FBF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proofErr w:type="spellStart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denanforderungen</w:t>
            </w:r>
            <w:proofErr w:type="spellEnd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)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01589205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DE66BC2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  <w:tr w:rsidR="00AE112F" w:rsidRPr="00A0199A" w14:paraId="6EDDCE5A" w14:textId="77777777" w:rsidTr="00980FBF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FE58CCF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6457C2D4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15DA32D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64FC7C49" w14:textId="77777777" w:rsidTr="00980FBF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4E4247E2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5FCC863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446A388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6BF5A893" w14:textId="77777777" w:rsidTr="00980FBF">
        <w:trPr>
          <w:trHeight w:hRule="exact" w:val="277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4538DB3B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13F30B0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03BAA00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06F5E48C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24D86AF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334A76B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66075E0E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3B0230A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4205D81E" w14:textId="77777777" w:rsidR="00A01692" w:rsidRPr="00A0199A" w:rsidRDefault="00DB5EDC">
      <w:pPr>
        <w:spacing w:line="268" w:lineRule="exact"/>
        <w:ind w:left="896"/>
        <w:rPr>
          <w:rFonts w:ascii="Times New Roman" w:hAnsi="Times New Roman" w:cs="Times New Roman"/>
          <w:color w:val="010302"/>
          <w:lang w:val="de-DE"/>
        </w:rPr>
      </w:pPr>
      <w:r w:rsidRPr="00A0199A">
        <w:rPr>
          <w:noProof/>
          <w:lang w:val="de-DE"/>
        </w:rPr>
        <w:lastRenderedPageBreak/>
        <mc:AlternateContent>
          <mc:Choice Requires="wps">
            <w:drawing>
              <wp:anchor distT="0" distB="0" distL="114300" distR="114300" simplePos="0" relativeHeight="251345920" behindDoc="1" locked="0" layoutInCell="1" allowOverlap="1" wp14:anchorId="0DC39342" wp14:editId="22F501AD">
                <wp:simplePos x="0" y="0"/>
                <wp:positionH relativeFrom="page">
                  <wp:posOffset>880872</wp:posOffset>
                </wp:positionH>
                <wp:positionV relativeFrom="line">
                  <wp:posOffset>-5333</wp:posOffset>
                </wp:positionV>
                <wp:extent cx="5797296" cy="204216"/>
                <wp:effectExtent l="0" t="0" r="0" b="0"/>
                <wp:wrapNone/>
                <wp:docPr id="182" name="Freeform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296" cy="2042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296" h="204216">
                              <a:moveTo>
                                <a:pt x="0" y="204216"/>
                              </a:moveTo>
                              <a:lnTo>
                                <a:pt x="5797296" y="204216"/>
                              </a:lnTo>
                              <a:lnTo>
                                <a:pt x="5797296" y="0"/>
                              </a:lnTo>
                              <a:lnTo>
                                <a:pt x="0" y="0"/>
                              </a:lnTo>
                              <a:lnTo>
                                <a:pt x="0" y="2042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8C8C8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303E5" id="Freeform 182" o:spid="_x0000_s1026" style="position:absolute;margin-left:69.35pt;margin-top:-.4pt;width:456.5pt;height:16.1pt;z-index:-25197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797296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" path="m,204216r5797296,l5797296,,,,,204216xe" fillcolor="#c8c8c8" stroked="f" strokeweight="1pt">
                <v:path arrowok="t"/>
                <w10:wrap anchorx="page" anchory="line"/>
              </v:shape>
            </w:pict>
          </mc:Fallback>
        </mc:AlternateContent>
      </w:r>
      <w:r w:rsidRPr="00A0199A">
        <w:rPr>
          <w:rFonts w:ascii="Arial" w:hAnsi="Arial" w:cs="Arial"/>
          <w:b/>
          <w:bCs/>
          <w:color w:val="030303"/>
          <w:sz w:val="24"/>
          <w:szCs w:val="24"/>
          <w:lang w:val="de-DE"/>
        </w:rPr>
        <w:t>Referenz 3</w:t>
      </w:r>
      <w:r w:rsidRPr="00A0199A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7540D0A9" w14:textId="025A9D1D" w:rsidR="00A01692" w:rsidRPr="00A0199A" w:rsidRDefault="00DB5EDC">
      <w:pPr>
        <w:spacing w:before="231" w:line="211" w:lineRule="exact"/>
        <w:ind w:left="896" w:right="965"/>
        <w:rPr>
          <w:rFonts w:ascii="Times New Roman" w:hAnsi="Times New Roman" w:cs="Times New Roman"/>
          <w:color w:val="010302"/>
          <w:lang w:val="de-DE"/>
        </w:rPr>
      </w:pPr>
      <w:r w:rsidRPr="00A0199A">
        <w:rPr>
          <w:rFonts w:ascii="Arial" w:hAnsi="Arial" w:cs="Arial"/>
          <w:color w:val="030303"/>
          <w:spacing w:val="-1"/>
          <w:sz w:val="16"/>
          <w:szCs w:val="16"/>
          <w:lang w:val="de-DE"/>
        </w:rPr>
        <w:t>Benennung eines Referenzprojekts, in dem vergleichbare Leistungen erbracht bzw. die angebotenen Produkte eingesetzt wur</w:t>
      </w:r>
      <w:r w:rsidRPr="00A0199A">
        <w:rPr>
          <w:rFonts w:ascii="Arial" w:hAnsi="Arial" w:cs="Arial"/>
          <w:color w:val="030303"/>
          <w:sz w:val="16"/>
          <w:szCs w:val="16"/>
          <w:lang w:val="de-DE"/>
        </w:rPr>
        <w:t>den.</w:t>
      </w:r>
      <w:r w:rsidRPr="00A0199A">
        <w:rPr>
          <w:rFonts w:ascii="Times New Roman" w:hAnsi="Times New Roman" w:cs="Times New Roman"/>
          <w:sz w:val="16"/>
          <w:szCs w:val="16"/>
          <w:lang w:val="de-DE"/>
        </w:rPr>
        <w:t xml:space="preserve"> </w:t>
      </w:r>
    </w:p>
    <w:p w14:paraId="5291D476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2D94583A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tbl>
      <w:tblPr>
        <w:tblStyle w:val="Tabellenraster"/>
        <w:tblpPr w:vertAnchor="text" w:horzAnchor="page" w:tblpX="1416" w:tblpY="-29"/>
        <w:tblOverlap w:val="never"/>
        <w:tblW w:w="9100" w:type="dxa"/>
        <w:tblLayout w:type="fixed"/>
        <w:tblLook w:val="04A0" w:firstRow="1" w:lastRow="0" w:firstColumn="1" w:lastColumn="0" w:noHBand="0" w:noVBand="1"/>
      </w:tblPr>
      <w:tblGrid>
        <w:gridCol w:w="2366"/>
        <w:gridCol w:w="3367"/>
        <w:gridCol w:w="3367"/>
      </w:tblGrid>
      <w:tr w:rsidR="00AE112F" w:rsidRPr="00A0199A" w14:paraId="1CBD2372" w14:textId="77777777" w:rsidTr="00980FBF">
        <w:trPr>
          <w:trHeight w:hRule="exact" w:val="58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nil"/>
            </w:tcBorders>
          </w:tcPr>
          <w:p w14:paraId="5A1E09DE" w14:textId="77777777" w:rsidR="00AE112F" w:rsidRPr="00A0199A" w:rsidRDefault="00AE112F" w:rsidP="00980FBF">
            <w:pPr>
              <w:spacing w:before="197" w:after="178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75496CB2" wp14:editId="1CDBF02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113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3B4CC9" id="Freeform 115" o:spid="_x0000_s1026" style="position:absolute;margin-left:-.5pt;margin-top:-.45pt;width:.5pt;height:.5pt;z-index:251928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3C9831C7" wp14:editId="35BA6893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-5940</wp:posOffset>
                      </wp:positionV>
                      <wp:extent cx="6096" cy="6096"/>
                      <wp:effectExtent l="0" t="0" r="0" b="0"/>
                      <wp:wrapNone/>
                      <wp:docPr id="14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51B26D" id="Freeform 116" o:spid="_x0000_s1026" style="position:absolute;margin-left:-.5pt;margin-top:-.45pt;width:.5pt;height:.5pt;z-index:251927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ApH2op1wAAAAIBAAAPAAAA&#10;AAAAAAAAAAAAAJsEAABkcnMvZG93bnJldi54bWxQSwUGAAAAAAQABADzAAAAnw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Unternehmen: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nil"/>
            </w:tcBorders>
          </w:tcPr>
          <w:p w14:paraId="4D6D64B7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78BD95F8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  <w:p w14:paraId="1C2F54F7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tcBorders>
              <w:top w:val="single" w:sz="4" w:space="0" w:color="030303"/>
              <w:left w:val="nil"/>
              <w:bottom w:val="single" w:sz="4" w:space="0" w:color="030303"/>
              <w:right w:val="single" w:sz="4" w:space="0" w:color="030303"/>
            </w:tcBorders>
          </w:tcPr>
          <w:p w14:paraId="5EDB4399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4B4A9B9B" wp14:editId="084058BC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4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7A3559" id="Freeform 117" o:spid="_x0000_s1026" style="position:absolute;margin-left:168.7pt;margin-top:-.5pt;width:.5pt;height:.5pt;z-index:251930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98EC74" wp14:editId="30B3F4E9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75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27EFFF" id="Freeform 118" o:spid="_x0000_s1026" style="position:absolute;margin-left:168.7pt;margin-top:-.5pt;width:.5pt;height:.5pt;z-index:251929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uVtR7t4AAAAH&#10;AQAADwAAAAAAAAAAAAAAAACbBAAAZHJzL2Rvd25yZXYueG1sUEsFBgAAAAAEAAQA8wAAAKYFAAAA&#10;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25A0314C" w14:textId="77777777" w:rsidTr="00980FBF">
        <w:trPr>
          <w:trHeight w:hRule="exact" w:val="335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F057E3E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2C74F29" wp14:editId="33349A6F">
                      <wp:simplePos x="0" y="0"/>
                      <wp:positionH relativeFrom="page">
                        <wp:posOffset>-6095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76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7F3427" id="Freeform 119" o:spid="_x0000_s1026" style="position:absolute;margin-left:-.5pt;margin-top:0;width:.5pt;height:.5pt;z-index:251931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4155332" wp14:editId="4125587D">
                      <wp:simplePos x="0" y="0"/>
                      <wp:positionH relativeFrom="page">
                        <wp:posOffset>1505712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77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ED6033" id="Freeform 120" o:spid="_x0000_s1026" style="position:absolute;margin-left:118.55pt;margin-top:0;width:.5pt;height:.5pt;z-index:25193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2pUt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6748" w:type="dxa"/>
            <w:gridSpan w:val="2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30C8E259" w14:textId="77777777" w:rsidR="00AE112F" w:rsidRPr="00A0199A" w:rsidRDefault="00AE112F" w:rsidP="00980FBF">
            <w:pPr>
              <w:spacing w:before="55"/>
              <w:ind w:left="2251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0C09D82" wp14:editId="086765DD">
                      <wp:simplePos x="0" y="0"/>
                      <wp:positionH relativeFrom="page">
                        <wp:posOffset>4285489</wp:posOffset>
                      </wp:positionH>
                      <wp:positionV relativeFrom="line">
                        <wp:posOffset>-13814</wp:posOffset>
                      </wp:positionV>
                      <wp:extent cx="6096" cy="6096"/>
                      <wp:effectExtent l="0" t="0" r="0" b="0"/>
                      <wp:wrapNone/>
                      <wp:docPr id="178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CCF585" id="Freeform 121" o:spid="_x0000_s1026" style="position:absolute;margin-left:337.45pt;margin-top:-1.1pt;width:.5pt;height:.5pt;z-index:25193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xm2f0t4AAAAJ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Vom Bieter auszufüllen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</w:tr>
      <w:tr w:rsidR="00AE112F" w:rsidRPr="00A0199A" w14:paraId="30A5948C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0D8FF699" w14:textId="77777777" w:rsidR="00AE112F" w:rsidRPr="00A0199A" w:rsidRDefault="00AE112F" w:rsidP="00980FBF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01BB7667" wp14:editId="0FB9F9DB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179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CE6E02A" id="Freeform 122" o:spid="_x0000_s1026" style="position:absolute;margin-left:-.5pt;margin-top:-.85pt;width:.5pt;height:.5pt;z-index:251934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CB2EF05" wp14:editId="278886F5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-10639</wp:posOffset>
                      </wp:positionV>
                      <wp:extent cx="6096" cy="6096"/>
                      <wp:effectExtent l="0" t="0" r="0" b="0"/>
                      <wp:wrapNone/>
                      <wp:docPr id="180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70A3F5" id="Freeform 123" o:spid="_x0000_s1026" style="position:absolute;margin-left:118.55pt;margin-top:-.85pt;width:.5pt;height:.5pt;z-index:25193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Auftraggeber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nil"/>
            </w:tcBorders>
            <w:shd w:val="clear" w:color="auto" w:fill="E3E3E3"/>
          </w:tcPr>
          <w:p w14:paraId="66F3F1B8" w14:textId="77777777" w:rsidR="00AE112F" w:rsidRPr="00A0199A" w:rsidRDefault="00AE112F" w:rsidP="00980FBF">
            <w:pPr>
              <w:spacing w:before="135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Name: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378D0B24" w14:textId="77777777" w:rsidR="00AE112F" w:rsidRPr="00A0199A" w:rsidRDefault="00AE112F" w:rsidP="00980FBF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Anschrift: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38F1421D" w14:textId="77777777" w:rsidR="00AE112F" w:rsidRPr="00A0199A" w:rsidRDefault="00AE112F" w:rsidP="00980FBF">
            <w:pPr>
              <w:spacing w:before="491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Ansprechpartner: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1A822ACE" w14:textId="77777777" w:rsidR="00AE112F" w:rsidRPr="00A0199A" w:rsidRDefault="00AE112F" w:rsidP="00980FBF">
            <w:pPr>
              <w:spacing w:before="490" w:after="72" w:line="176" w:lineRule="exact"/>
              <w:ind w:left="1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2"/>
                <w:sz w:val="16"/>
                <w:szCs w:val="16"/>
                <w:lang w:val="de-DE"/>
              </w:rPr>
              <w:t>Telefon: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nil"/>
              <w:bottom w:val="nil"/>
              <w:right w:val="single" w:sz="4" w:space="0" w:color="030303"/>
            </w:tcBorders>
            <w:shd w:val="clear" w:color="auto" w:fill="E3E3E3"/>
          </w:tcPr>
          <w:p w14:paraId="0EB0D344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3BAE2D76" wp14:editId="2412D425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181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24FA01" id="Freeform 124" o:spid="_x0000_s1026" style="position:absolute;margin-left:168.7pt;margin-top:0;width:.5pt;height:.5pt;z-index:25193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7BC39A60" w14:textId="77777777" w:rsidTr="00980FBF">
        <w:trPr>
          <w:trHeight w:hRule="exact" w:val="288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B408537" w14:textId="77777777" w:rsidR="00AE112F" w:rsidRPr="00A0199A" w:rsidRDefault="00AE112F" w:rsidP="00980FBF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(Leistungsempfänger)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nil"/>
            </w:tcBorders>
          </w:tcPr>
          <w:p w14:paraId="55437E53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nil"/>
              <w:right w:val="single" w:sz="4" w:space="0" w:color="030303"/>
            </w:tcBorders>
          </w:tcPr>
          <w:p w14:paraId="19520CD9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7C36BB1F" w14:textId="77777777" w:rsidTr="00980FBF">
        <w:trPr>
          <w:trHeight w:hRule="exact" w:val="1727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A0641E6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nil"/>
            </w:tcBorders>
          </w:tcPr>
          <w:p w14:paraId="7D1AD31E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nil"/>
              <w:bottom w:val="single" w:sz="4" w:space="0" w:color="030303"/>
              <w:right w:val="single" w:sz="4" w:space="0" w:color="030303"/>
            </w:tcBorders>
          </w:tcPr>
          <w:p w14:paraId="0922197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03ECAA69" w14:textId="77777777" w:rsidTr="00980FBF">
        <w:trPr>
          <w:trHeight w:hRule="exact" w:val="34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5AB58182" w14:textId="77777777" w:rsidR="00AE112F" w:rsidRPr="00A0199A" w:rsidRDefault="00AE112F" w:rsidP="00980FBF">
            <w:pPr>
              <w:spacing w:before="60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016165D6" wp14:editId="108C86C8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209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607516" id="Freeform 125" o:spid="_x0000_s1026" style="position:absolute;margin-left:-.5pt;margin-top:-.85pt;width:.5pt;height:.5pt;z-index:25193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7A1B576F" wp14:editId="05F62C2F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-10637</wp:posOffset>
                      </wp:positionV>
                      <wp:extent cx="6096" cy="6096"/>
                      <wp:effectExtent l="0" t="0" r="0" b="0"/>
                      <wp:wrapNone/>
                      <wp:docPr id="210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00429" id="Freeform 126" o:spid="_x0000_s1026" style="position:absolute;margin-left:118.55pt;margin-top:-.85pt;width:.5pt;height:.5pt;z-index:25194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Branche: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00362BC7" w14:textId="77777777" w:rsidR="00AE112F" w:rsidRPr="00A0199A" w:rsidRDefault="00AE112F" w:rsidP="00980FBF">
            <w:pPr>
              <w:spacing w:before="106" w:after="77"/>
              <w:ind w:left="1000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009C3B1" wp14:editId="21A5351E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-157</wp:posOffset>
                      </wp:positionV>
                      <wp:extent cx="6096" cy="6096"/>
                      <wp:effectExtent l="0" t="0" r="0" b="0"/>
                      <wp:wrapNone/>
                      <wp:docPr id="211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755A61" id="Freeform 127" o:spid="_x0000_s1026" style="position:absolute;margin-left:168.7pt;margin-top:0;width:.5pt;height:.5pt;z-index:25194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9F3953E" wp14:editId="70B14117">
                      <wp:simplePos x="0" y="0"/>
                      <wp:positionH relativeFrom="page">
                        <wp:posOffset>502921</wp:posOffset>
                      </wp:positionH>
                      <wp:positionV relativeFrom="line">
                        <wp:posOffset>76042</wp:posOffset>
                      </wp:positionV>
                      <wp:extent cx="85344" cy="85344"/>
                      <wp:effectExtent l="0" t="0" r="0" b="0"/>
                      <wp:wrapNone/>
                      <wp:docPr id="212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92AD85" id="Freeform 128" o:spid="_x0000_s1026" style="position:absolute;margin-left:39.6pt;margin-top:6pt;width:6.7pt;height:6.7pt;z-index:251937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BKYXdzgAAAABw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Öffentliche Verwaltung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393A12B6" w14:textId="77777777" w:rsidR="00AE112F" w:rsidRPr="00A0199A" w:rsidRDefault="00AE112F" w:rsidP="00980FBF">
            <w:pPr>
              <w:spacing w:before="77" w:after="106"/>
              <w:ind w:left="1263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B1AF9D4" wp14:editId="34EF1834">
                      <wp:simplePos x="0" y="0"/>
                      <wp:positionH relativeFrom="page">
                        <wp:posOffset>2142745</wp:posOffset>
                      </wp:positionH>
                      <wp:positionV relativeFrom="line">
                        <wp:posOffset>-284</wp:posOffset>
                      </wp:positionV>
                      <wp:extent cx="6096" cy="6096"/>
                      <wp:effectExtent l="0" t="0" r="0" b="0"/>
                      <wp:wrapNone/>
                      <wp:docPr id="213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79F7CE" id="Freeform 129" o:spid="_x0000_s1026" style="position:absolute;margin-left:168.7pt;margin-top:0;width:.5pt;height:.5pt;z-index:25194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538042BB" wp14:editId="7A8CD07A">
                      <wp:simplePos x="0" y="0"/>
                      <wp:positionH relativeFrom="page">
                        <wp:posOffset>670560</wp:posOffset>
                      </wp:positionH>
                      <wp:positionV relativeFrom="line">
                        <wp:posOffset>57628</wp:posOffset>
                      </wp:positionV>
                      <wp:extent cx="85344" cy="85344"/>
                      <wp:effectExtent l="0" t="0" r="0" b="0"/>
                      <wp:wrapNone/>
                      <wp:docPr id="214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344" cy="8534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85344" h="85344">
                                    <a:moveTo>
                                      <a:pt x="0" y="0"/>
                                    </a:moveTo>
                                    <a:lnTo>
                                      <a:pt x="85344" y="0"/>
                                    </a:lnTo>
                                    <a:lnTo>
                                      <a:pt x="85344" y="85344"/>
                                    </a:lnTo>
                                    <a:lnTo>
                                      <a:pt x="0" y="8534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144" cap="rnd" cmpd="sng">
                                <a:solidFill>
                                  <a:srgbClr val="030303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925409" id="Freeform 130" o:spid="_x0000_s1026" style="position:absolute;margin-left:52.8pt;margin-top:4.55pt;width:6.7pt;height:6.7pt;z-index:25193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85344,85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" path="m,l85344,r,85344l,85344,,xe" filled="f" strokecolor="#030303" strokeweight=".72pt">
                      <v:stroke miterlimit="83231f" joinstyle="miter" endcap="round"/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Privatwirtschaft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</w:tr>
      <w:tr w:rsidR="00AE112F" w:rsidRPr="00A0199A" w14:paraId="5F0DD5DC" w14:textId="77777777" w:rsidTr="00980FBF">
        <w:trPr>
          <w:trHeight w:hRule="exact" w:val="364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29523B4A" w14:textId="77777777" w:rsidR="00AE112F" w:rsidRPr="00A0199A" w:rsidRDefault="00AE112F" w:rsidP="00980FBF">
            <w:pPr>
              <w:spacing w:before="71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726E2A4" wp14:editId="79D16D0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215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0230C4" id="Freeform 131" o:spid="_x0000_s1026" style="position:absolute;margin-left:-.5pt;margin-top:-.3pt;width:.5pt;height:.5pt;z-index:25194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72511310" wp14:editId="2B554586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216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593B18" id="Freeform 132" o:spid="_x0000_s1026" style="position:absolute;margin-left:118.55pt;margin-top:-.3pt;width:.5pt;height:.5pt;z-index:25194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AlHjrH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Projektlaufzeit: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52B941C0" w14:textId="77777777" w:rsidR="00AE112F" w:rsidRPr="00A0199A" w:rsidRDefault="00AE112F" w:rsidP="00980FBF">
            <w:pPr>
              <w:spacing w:before="71"/>
              <w:ind w:left="3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0158F123" wp14:editId="4C277BD2">
                      <wp:simplePos x="0" y="0"/>
                      <wp:positionH relativeFrom="page">
                        <wp:posOffset>2142744</wp:posOffset>
                      </wp:positionH>
                      <wp:positionV relativeFrom="line">
                        <wp:posOffset>-3652</wp:posOffset>
                      </wp:positionV>
                      <wp:extent cx="6096" cy="6096"/>
                      <wp:effectExtent l="0" t="0" r="0" b="0"/>
                      <wp:wrapNone/>
                      <wp:docPr id="217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3AFCA4" id="Freeform 133" o:spid="_x0000_s1026" style="position:absolute;margin-left:168.7pt;margin-top:-.3pt;width:.5pt;height:.5pt;z-index:25194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color w:val="030303"/>
                <w:position w:val="-1"/>
                <w:sz w:val="16"/>
                <w:szCs w:val="16"/>
                <w:lang w:val="de-DE"/>
              </w:rPr>
              <w:t>Von - Bis: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tcBorders>
              <w:top w:val="single" w:sz="4" w:space="0" w:color="030303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281C419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21C5F24C" wp14:editId="41ED05BB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218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580330" id="Freeform 134" o:spid="_x0000_s1026" style="position:absolute;margin-left:168.7pt;margin-top:0;width:.5pt;height:.5pt;z-index:25194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2301D5BD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0D2511C" w14:textId="77777777" w:rsidR="00AE112F" w:rsidRPr="00A0199A" w:rsidRDefault="00AE112F" w:rsidP="00980FBF">
            <w:pPr>
              <w:spacing w:before="47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D01B2A5" wp14:editId="052F4A5F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219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EAE988" id="Freeform 135" o:spid="_x0000_s1026" style="position:absolute;margin-left:-.5pt;margin-top:-1.5pt;width:.5pt;height:.5pt;z-index:25194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DPWlO2gAAAAU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0244DD9B" wp14:editId="26F6348A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-18893</wp:posOffset>
                      </wp:positionV>
                      <wp:extent cx="6096" cy="6096"/>
                      <wp:effectExtent l="0" t="0" r="0" b="0"/>
                      <wp:wrapNone/>
                      <wp:docPr id="220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22BE3F" id="Freeform 136" o:spid="_x0000_s1026" style="position:absolute;margin-left:118.55pt;margin-top:-1.5pt;width:.5pt;height:.5pt;z-index:25194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Auftragsvolumen: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0F7E6023" w14:textId="77777777" w:rsidR="00AE112F" w:rsidRPr="00A0199A" w:rsidRDefault="00AE112F" w:rsidP="00980FBF">
            <w:pPr>
              <w:spacing w:before="77" w:line="235" w:lineRule="exact"/>
              <w:ind w:left="3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position w:val="-1"/>
                <w:sz w:val="16"/>
                <w:szCs w:val="16"/>
                <w:lang w:val="de-DE"/>
              </w:rPr>
              <w:t>Gesamtwert in €: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  <w:p w14:paraId="7E3AE4B2" w14:textId="77777777" w:rsidR="00AE112F" w:rsidRPr="00AE112F" w:rsidRDefault="00AE112F" w:rsidP="00980FBF">
            <w:pPr>
              <w:spacing w:before="200" w:after="72" w:line="176" w:lineRule="exact"/>
              <w:ind w:left="-46" w:right="1477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Fahrzeugtyp / Fahrgestell:</w:t>
            </w:r>
          </w:p>
          <w:p w14:paraId="34647388" w14:textId="77777777" w:rsidR="00AE112F" w:rsidRPr="00AE112F" w:rsidRDefault="00AE112F" w:rsidP="00980FBF">
            <w:pPr>
              <w:spacing w:before="200" w:after="72" w:line="176" w:lineRule="exact"/>
              <w:ind w:left="-46" w:right="2471"/>
              <w:jc w:val="right"/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</w:pPr>
          </w:p>
          <w:p w14:paraId="0CB0ED6B" w14:textId="77777777" w:rsidR="00AE112F" w:rsidRPr="00A0199A" w:rsidRDefault="00AE112F" w:rsidP="00980FBF">
            <w:pPr>
              <w:spacing w:before="200" w:after="72" w:line="176" w:lineRule="exact"/>
              <w:ind w:left="-46" w:right="1335"/>
              <w:jc w:val="right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E112F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Lieferjahr / Übergabemonat: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7A90E082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4E4A5293" wp14:editId="144EA3FA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-1</wp:posOffset>
                      </wp:positionV>
                      <wp:extent cx="6096" cy="6096"/>
                      <wp:effectExtent l="0" t="0" r="0" b="0"/>
                      <wp:wrapNone/>
                      <wp:docPr id="221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41D92" id="Freeform 137" o:spid="_x0000_s1026" style="position:absolute;margin-left:168.7pt;margin-top:0;width:.5pt;height:.5pt;z-index:25195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746E15A9" w14:textId="77777777" w:rsidTr="00980FBF">
        <w:trPr>
          <w:trHeight w:hRule="exact" w:val="189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1871668A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1777C6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6FED0F3A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1C5A72EF" w14:textId="77777777" w:rsidTr="00980FBF">
        <w:trPr>
          <w:trHeight w:hRule="exact" w:val="350"/>
        </w:trPr>
        <w:tc>
          <w:tcPr>
            <w:tcW w:w="2371" w:type="dxa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E41DC52" w14:textId="77777777" w:rsidR="00AE112F" w:rsidRPr="00A0199A" w:rsidRDefault="00AE112F" w:rsidP="00980FBF">
            <w:pPr>
              <w:spacing w:before="60"/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F567BE" wp14:editId="0C99A72A">
                      <wp:simplePos x="0" y="0"/>
                      <wp:positionH relativeFrom="page">
                        <wp:posOffset>-6095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222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9A09A3" id="Freeform 138" o:spid="_x0000_s1026" style="position:absolute;margin-left:-.5pt;margin-top:-.85pt;width:.5pt;height:.5pt;z-index:25195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7DAEA024" wp14:editId="2F427386">
                      <wp:simplePos x="0" y="0"/>
                      <wp:positionH relativeFrom="page">
                        <wp:posOffset>1505712</wp:posOffset>
                      </wp:positionH>
                      <wp:positionV relativeFrom="line">
                        <wp:posOffset>-10638</wp:posOffset>
                      </wp:positionV>
                      <wp:extent cx="6096" cy="6096"/>
                      <wp:effectExtent l="0" t="0" r="0" b="0"/>
                      <wp:wrapNone/>
                      <wp:docPr id="223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56E60E" id="Freeform 139" o:spid="_x0000_s1026" style="position:absolute;margin-left:118.55pt;margin-top:-.85pt;width:.5pt;height:.5pt;z-index:25195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" path="m,6096r6096,l6096,,,,,6096xe" fillcolor="#030303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Beschreibung des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7FAE0D3A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 w:val="restart"/>
            <w:tcBorders>
              <w:top w:val="single" w:sz="4" w:space="0" w:color="030303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33E694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  <w:r w:rsidRPr="00A0199A">
              <w:rPr>
                <w:noProof/>
                <w:lang w:val="de-D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2356ABA1" wp14:editId="4F03120F">
                      <wp:simplePos x="0" y="0"/>
                      <wp:positionH relativeFrom="page">
                        <wp:posOffset>2142745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224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30303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FFDE77" id="Freeform 140" o:spid="_x0000_s1026" style="position:absolute;margin-left:168.7pt;margin-top:0;width:.5pt;height:.5pt;z-index:25195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" path="m,6096r6096,l6096,,,,,6096xe" fillcolor="#030303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AE112F" w:rsidRPr="00A0199A" w14:paraId="25D408C4" w14:textId="77777777" w:rsidTr="00980FBF">
        <w:trPr>
          <w:trHeight w:hRule="exact" w:val="283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4F80AFF" w14:textId="77777777" w:rsidR="00AE112F" w:rsidRPr="00A0199A" w:rsidRDefault="00AE112F" w:rsidP="00980FBF">
            <w:pPr>
              <w:ind w:left="4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b/>
                <w:bCs/>
                <w:color w:val="030303"/>
                <w:sz w:val="20"/>
                <w:szCs w:val="20"/>
                <w:lang w:val="de-DE"/>
              </w:rPr>
              <w:t>Projekts:</w:t>
            </w:r>
            <w:r w:rsidRPr="00A0199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ACAC01D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5F38EC74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1CC43246" w14:textId="77777777" w:rsidTr="00980FBF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2610CE3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70383774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7B458E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7E2193FD" w14:textId="77777777" w:rsidTr="00980FBF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2DC9676B" w14:textId="77777777" w:rsidR="00AE112F" w:rsidRPr="00A0199A" w:rsidRDefault="00AE112F" w:rsidP="00980FBF">
            <w:pPr>
              <w:spacing w:before="53"/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r w:rsidRPr="00A0199A">
              <w:rPr>
                <w:rFonts w:ascii="Arial" w:hAnsi="Arial" w:cs="Arial"/>
                <w:color w:val="030303"/>
                <w:spacing w:val="-1"/>
                <w:sz w:val="16"/>
                <w:szCs w:val="16"/>
                <w:lang w:val="de-DE"/>
              </w:rPr>
              <w:t>(ggf. umgesetzte spezielle Kun-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2291525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C1148C5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2E48DC61" w14:textId="77777777" w:rsidTr="00980FBF">
        <w:trPr>
          <w:trHeight w:hRule="exact" w:val="230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69375CB9" w14:textId="77777777" w:rsidR="00AE112F" w:rsidRPr="00A0199A" w:rsidRDefault="00AE112F" w:rsidP="00980FBF">
            <w:pPr>
              <w:ind w:left="4" w:right="-18"/>
              <w:rPr>
                <w:rFonts w:ascii="Times New Roman" w:hAnsi="Times New Roman" w:cs="Times New Roman"/>
                <w:color w:val="010302"/>
                <w:lang w:val="de-DE"/>
              </w:rPr>
            </w:pPr>
            <w:proofErr w:type="spellStart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denanforderungen</w:t>
            </w:r>
            <w:proofErr w:type="spellEnd"/>
            <w:r w:rsidRPr="00A0199A">
              <w:rPr>
                <w:rFonts w:ascii="Arial" w:hAnsi="Arial" w:cs="Arial"/>
                <w:color w:val="030303"/>
                <w:sz w:val="16"/>
                <w:szCs w:val="16"/>
                <w:lang w:val="de-DE"/>
              </w:rPr>
              <w:t>)</w:t>
            </w:r>
            <w:r w:rsidRPr="00A0199A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0BED235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2370827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de-DE"/>
              </w:rPr>
            </w:pPr>
          </w:p>
        </w:tc>
      </w:tr>
      <w:tr w:rsidR="00AE112F" w:rsidRPr="00A0199A" w14:paraId="29A8FB2D" w14:textId="77777777" w:rsidTr="00980FBF">
        <w:trPr>
          <w:trHeight w:hRule="exact" w:val="292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3C3B38F9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47058A17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3A8F61D5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572491BB" w14:textId="77777777" w:rsidTr="00980FBF">
        <w:trPr>
          <w:trHeight w:hRule="exact" w:val="287"/>
        </w:trPr>
        <w:tc>
          <w:tcPr>
            <w:tcW w:w="2371" w:type="dxa"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  <w:shd w:val="clear" w:color="auto" w:fill="E3E3E3"/>
          </w:tcPr>
          <w:p w14:paraId="52B8BC2C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1417C120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nil"/>
              <w:right w:val="single" w:sz="4" w:space="0" w:color="030303"/>
            </w:tcBorders>
          </w:tcPr>
          <w:p w14:paraId="6E5893A2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  <w:tr w:rsidR="00AE112F" w:rsidRPr="00A0199A" w14:paraId="59DC58D9" w14:textId="77777777" w:rsidTr="00980FBF">
        <w:trPr>
          <w:trHeight w:hRule="exact" w:val="2778"/>
        </w:trPr>
        <w:tc>
          <w:tcPr>
            <w:tcW w:w="2371" w:type="dxa"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  <w:shd w:val="clear" w:color="auto" w:fill="E3E3E3"/>
          </w:tcPr>
          <w:p w14:paraId="30F791B8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249E1111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3374" w:type="dxa"/>
            <w:vMerge/>
            <w:tcBorders>
              <w:top w:val="nil"/>
              <w:left w:val="single" w:sz="4" w:space="0" w:color="030303"/>
              <w:bottom w:val="single" w:sz="4" w:space="0" w:color="030303"/>
              <w:right w:val="single" w:sz="4" w:space="0" w:color="030303"/>
            </w:tcBorders>
          </w:tcPr>
          <w:p w14:paraId="5F018F1E" w14:textId="77777777" w:rsidR="00AE112F" w:rsidRPr="00A0199A" w:rsidRDefault="00AE112F" w:rsidP="00980FBF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de-DE"/>
              </w:rPr>
            </w:pPr>
          </w:p>
        </w:tc>
      </w:tr>
    </w:tbl>
    <w:p w14:paraId="2F097EA4" w14:textId="77777777" w:rsidR="00A01692" w:rsidRPr="00A0199A" w:rsidRDefault="00A01692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263347C" w14:textId="77777777" w:rsidR="00604990" w:rsidRPr="00A0199A" w:rsidRDefault="0060499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384CCA9D" w14:textId="77777777" w:rsidR="00604990" w:rsidRPr="00A0199A" w:rsidRDefault="0060499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7748D19B" w14:textId="77777777" w:rsidR="00604990" w:rsidRPr="00A0199A" w:rsidRDefault="00604990">
      <w:pPr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p w14:paraId="17D40DAB" w14:textId="77777777" w:rsidR="00604990" w:rsidRPr="00A0199A" w:rsidRDefault="00604990" w:rsidP="00604990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de-DE"/>
        </w:rPr>
      </w:pPr>
    </w:p>
    <w:sectPr w:rsidR="00604990" w:rsidRPr="00A0199A" w:rsidSect="00DB5E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4" w:h="16848"/>
      <w:pgMar w:top="1417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F826B" w14:textId="77777777" w:rsidR="00EC3258" w:rsidRDefault="00EC3258" w:rsidP="00EC3258">
      <w:r>
        <w:separator/>
      </w:r>
    </w:p>
  </w:endnote>
  <w:endnote w:type="continuationSeparator" w:id="0">
    <w:p w14:paraId="1DCE55EC" w14:textId="77777777" w:rsidR="00EC3258" w:rsidRDefault="00EC3258" w:rsidP="00EC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719A" w14:textId="77777777" w:rsidR="002953D3" w:rsidRDefault="002953D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98561"/>
      <w:docPartObj>
        <w:docPartGallery w:val="Page Numbers (Bottom of Page)"/>
        <w:docPartUnique/>
      </w:docPartObj>
    </w:sdtPr>
    <w:sdtEndPr>
      <w:rPr>
        <w:rFonts w:ascii="Tahoma" w:hAnsi="Tahoma" w:cs="Tahoma"/>
      </w:rPr>
    </w:sdtEndPr>
    <w:sdtContent>
      <w:p w14:paraId="268F38EB" w14:textId="6352EE0B" w:rsidR="00EC3258" w:rsidRDefault="00EC325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4AB8A1F4" w14:textId="77777777" w:rsidR="00EC3258" w:rsidRDefault="00EC325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08F9B" w14:textId="77777777" w:rsidR="002953D3" w:rsidRDefault="002953D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5B63D" w14:textId="77777777" w:rsidR="00EC3258" w:rsidRDefault="00EC3258" w:rsidP="00EC3258">
      <w:r>
        <w:separator/>
      </w:r>
    </w:p>
  </w:footnote>
  <w:footnote w:type="continuationSeparator" w:id="0">
    <w:p w14:paraId="461AABFD" w14:textId="77777777" w:rsidR="00EC3258" w:rsidRDefault="00EC3258" w:rsidP="00EC3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CE5C" w14:textId="77777777" w:rsidR="002953D3" w:rsidRDefault="002953D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5500C" w14:textId="2E99BCDD" w:rsidR="00EC3258" w:rsidRPr="00626481" w:rsidRDefault="00EC3258" w:rsidP="00EC3258">
    <w:pPr>
      <w:pStyle w:val="Kopfzeile"/>
      <w:rPr>
        <w:rFonts w:ascii="Tahoma" w:hAnsi="Tahoma" w:cs="Tahoma"/>
        <w:sz w:val="20"/>
        <w:szCs w:val="20"/>
        <w:u w:val="single"/>
      </w:rPr>
    </w:pPr>
    <w:r w:rsidRPr="00626481">
      <w:rPr>
        <w:rFonts w:ascii="Tahoma" w:hAnsi="Tahoma" w:cs="Tahoma"/>
        <w:sz w:val="20"/>
        <w:szCs w:val="20"/>
        <w:u w:val="single"/>
      </w:rPr>
      <w:t>Vergabe Nr.: 26-03</w:t>
    </w:r>
    <w:r w:rsidR="002953D3">
      <w:rPr>
        <w:rFonts w:ascii="Tahoma" w:hAnsi="Tahoma" w:cs="Tahoma"/>
        <w:sz w:val="20"/>
        <w:szCs w:val="20"/>
        <w:u w:val="single"/>
      </w:rPr>
      <w:t>4</w:t>
    </w:r>
    <w:r w:rsidRPr="00626481">
      <w:rPr>
        <w:rFonts w:ascii="Tahoma" w:hAnsi="Tahoma" w:cs="Tahoma"/>
        <w:sz w:val="20"/>
        <w:szCs w:val="20"/>
        <w:u w:val="single"/>
      </w:rPr>
      <w:t>-30</w:t>
    </w:r>
    <w:r w:rsidRPr="00626481">
      <w:rPr>
        <w:rFonts w:ascii="Tahoma" w:hAnsi="Tahoma" w:cs="Tahoma"/>
        <w:sz w:val="20"/>
        <w:szCs w:val="20"/>
        <w:u w:val="single"/>
      </w:rPr>
      <w:tab/>
    </w:r>
    <w:r w:rsidRPr="00626481">
      <w:rPr>
        <w:rFonts w:ascii="Tahoma" w:hAnsi="Tahoma" w:cs="Tahoma"/>
        <w:sz w:val="20"/>
        <w:szCs w:val="20"/>
        <w:u w:val="single"/>
      </w:rPr>
      <w:tab/>
    </w:r>
    <w:proofErr w:type="spellStart"/>
    <w:r>
      <w:rPr>
        <w:rFonts w:ascii="Tahoma" w:hAnsi="Tahoma" w:cs="Tahoma"/>
        <w:sz w:val="20"/>
        <w:szCs w:val="20"/>
        <w:u w:val="single"/>
      </w:rPr>
      <w:t>Referenznachweise</w:t>
    </w:r>
    <w:proofErr w:type="spellEnd"/>
  </w:p>
  <w:p w14:paraId="036ADC30" w14:textId="77777777" w:rsidR="00EC3258" w:rsidRDefault="00EC325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FED0" w14:textId="77777777" w:rsidR="002953D3" w:rsidRDefault="002953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92"/>
    <w:rsid w:val="00065032"/>
    <w:rsid w:val="00144193"/>
    <w:rsid w:val="002953D3"/>
    <w:rsid w:val="00363415"/>
    <w:rsid w:val="004A0388"/>
    <w:rsid w:val="005C303B"/>
    <w:rsid w:val="00604990"/>
    <w:rsid w:val="007401DA"/>
    <w:rsid w:val="00A01692"/>
    <w:rsid w:val="00A0199A"/>
    <w:rsid w:val="00AE112F"/>
    <w:rsid w:val="00BC5F53"/>
    <w:rsid w:val="00C531BC"/>
    <w:rsid w:val="00DB5EDC"/>
    <w:rsid w:val="00E040DF"/>
    <w:rsid w:val="00EC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F889"/>
  <w15:docId w15:val="{8FF6466F-4A28-4738-AB00-4B20392C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32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C3258"/>
  </w:style>
  <w:style w:type="paragraph" w:styleId="Fuzeile">
    <w:name w:val="footer"/>
    <w:basedOn w:val="Standard"/>
    <w:link w:val="FuzeileZchn"/>
    <w:uiPriority w:val="99"/>
    <w:unhideWhenUsed/>
    <w:rsid w:val="00EC32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C3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</Words>
  <Characters>2036</Characters>
  <Application>Microsoft Office Word</Application>
  <DocSecurity>0</DocSecurity>
  <Lines>16</Lines>
  <Paragraphs>4</Paragraphs>
  <ScaleCrop>false</ScaleCrop>
  <Company>Verbandsgemeindeverwaltung Bad Marienberg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Wolf</dc:creator>
  <cp:lastModifiedBy>Tamara Wolf</cp:lastModifiedBy>
  <cp:revision>12</cp:revision>
  <dcterms:created xsi:type="dcterms:W3CDTF">2026-06-18T08:49:00Z</dcterms:created>
  <dcterms:modified xsi:type="dcterms:W3CDTF">2026-10-16T08:57:00Z</dcterms:modified>
</cp:coreProperties>
</file>