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9E80C" w14:textId="77777777" w:rsidR="00057C86" w:rsidRDefault="00057C86" w:rsidP="0044213C">
      <w:pPr>
        <w:ind w:right="112"/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348"/>
      </w:tblGrid>
      <w:tr w:rsidR="00057C86" w:rsidRPr="006D72BE" w14:paraId="21437E4C" w14:textId="77777777" w:rsidTr="0044213C">
        <w:tc>
          <w:tcPr>
            <w:tcW w:w="10348" w:type="dxa"/>
          </w:tcPr>
          <w:p w14:paraId="39B55766" w14:textId="77777777" w:rsidR="0044213C" w:rsidRDefault="00057C86" w:rsidP="0044213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right="-678"/>
              <w:rPr>
                <w:rFonts w:ascii="Arial" w:hAnsi="Arial" w:cs="Arial"/>
                <w:b/>
                <w:sz w:val="22"/>
                <w:szCs w:val="22"/>
              </w:rPr>
            </w:pPr>
            <w:r w:rsidRPr="00261890">
              <w:rPr>
                <w:rFonts w:ascii="Arial" w:hAnsi="Arial" w:cs="Arial"/>
                <w:b/>
                <w:sz w:val="22"/>
                <w:szCs w:val="22"/>
              </w:rPr>
              <w:t>Der Bieter muss Angaben zu den geplanten Bezugsquellen/Lieferanten der verschiedenen Produktgruppen machen.</w:t>
            </w:r>
          </w:p>
          <w:p w14:paraId="6F7C6558" w14:textId="77777777" w:rsidR="0044213C" w:rsidRDefault="0044213C" w:rsidP="0044213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right="-678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4E36A6" w14:textId="77777777" w:rsidR="0044213C" w:rsidRDefault="00057C86" w:rsidP="0044213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right="-678"/>
              <w:rPr>
                <w:rFonts w:ascii="Arial" w:hAnsi="Arial" w:cs="Arial"/>
                <w:b/>
                <w:sz w:val="22"/>
                <w:szCs w:val="22"/>
              </w:rPr>
            </w:pPr>
            <w:r w:rsidRPr="00261890">
              <w:rPr>
                <w:rFonts w:ascii="Arial" w:hAnsi="Arial" w:cs="Arial"/>
                <w:b/>
                <w:sz w:val="22"/>
                <w:szCs w:val="22"/>
              </w:rPr>
              <w:t>Die Bezugsquellen für die wichtigsten Speisenkomponenten sind mindestens zu nennen:</w:t>
            </w:r>
          </w:p>
          <w:p w14:paraId="113DE35F" w14:textId="77777777" w:rsidR="00261890" w:rsidRDefault="00057C86" w:rsidP="0044213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right="-678"/>
              <w:rPr>
                <w:rFonts w:ascii="Arial" w:hAnsi="Arial" w:cs="Arial"/>
                <w:b/>
                <w:sz w:val="22"/>
                <w:szCs w:val="22"/>
              </w:rPr>
            </w:pPr>
            <w:r w:rsidRPr="00261890">
              <w:rPr>
                <w:rFonts w:ascii="Arial" w:hAnsi="Arial" w:cs="Arial"/>
                <w:b/>
                <w:sz w:val="22"/>
                <w:szCs w:val="22"/>
              </w:rPr>
              <w:t>Fleisch/Wurst, Fisch, Molkereiprodukte, Gemüse, Obst und Trockenwaren</w:t>
            </w:r>
          </w:p>
          <w:p w14:paraId="7661CEB2" w14:textId="35934F61" w:rsidR="0044213C" w:rsidRPr="0044213C" w:rsidRDefault="0044213C" w:rsidP="0044213C">
            <w:pPr>
              <w:pBdr>
                <w:top w:val="single" w:sz="4" w:space="1" w:color="auto"/>
                <w:left w:val="single" w:sz="4" w:space="4" w:color="auto"/>
                <w:bottom w:val="single" w:sz="4" w:space="0" w:color="auto"/>
                <w:right w:val="single" w:sz="4" w:space="4" w:color="auto"/>
              </w:pBdr>
              <w:ind w:right="-67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057C86" w:rsidRPr="004F3C75" w14:paraId="472084A0" w14:textId="77777777" w:rsidTr="0044213C">
        <w:tc>
          <w:tcPr>
            <w:tcW w:w="10348" w:type="dxa"/>
          </w:tcPr>
          <w:p w14:paraId="3550F85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E54B796" w14:textId="77777777" w:rsidR="00057C86" w:rsidRPr="003F554C" w:rsidRDefault="00057C86" w:rsidP="002D399C">
            <w:pPr>
              <w:ind w:left="-394" w:right="-43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F554C">
              <w:rPr>
                <w:rFonts w:ascii="Arial" w:hAnsi="Arial" w:cs="Arial"/>
                <w:bCs/>
                <w:sz w:val="22"/>
                <w:szCs w:val="22"/>
              </w:rPr>
              <w:t>Beschreibung des Bieters</w:t>
            </w:r>
          </w:p>
          <w:p w14:paraId="1313F15A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1EC6E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C1C1D8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36563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D9607D1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B6D196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9360A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7EFB591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155FC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0848E8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DE1D09D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B0CD2D4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00E6E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A72E9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B34EA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4DDBA9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4CA6E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AB902F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C7319E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0C74C5F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8C9A76A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284B41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DBA381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1C49C1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4464C4E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7EA01F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5AFC7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94F603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AED08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833D3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D01CDA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EFC80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D9F03D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E22E5F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779AB43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AC1C5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C8A202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5FBDD20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5EE98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316570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0D568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BD2E8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AF58A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E89D1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DF4B74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5E81A6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A0955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58E3B3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829C8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9BC927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4B660C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196C882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096D728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5C8C84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2B88B0D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BB2A7A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598E16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DACA941" w14:textId="298736BC" w:rsidR="00057C86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4B960D" w14:textId="45C83CB3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DCD7FE9" w14:textId="3FB0E22A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E13AE6" w14:textId="7E9D7AFE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A8462C6" w14:textId="43CE338D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9C782C" w14:textId="05BB028F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5DE1DE" w14:textId="16AEEB26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7FE10D" w14:textId="77E99E2A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65A76B" w14:textId="4ED49EF1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DE2730B" w14:textId="036451A1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A9C3ECB" w14:textId="1721B928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3C8EAFB" w14:textId="4DEB628B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3053A6" w14:textId="0B05E964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D74BE2" w14:textId="6A8723E5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8FFB3" w14:textId="05F66B5E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81B9DB" w14:textId="60C3F60D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8C3355A" w14:textId="53E2955C" w:rsid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88D831" w14:textId="77777777" w:rsidR="003F554C" w:rsidRPr="003F554C" w:rsidRDefault="003F554C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E5CC20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D4B33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7EC9C7A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B3BB71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EB746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DD49BD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762CC0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39DF77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3EB789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01404C5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07D91B" w14:textId="77777777" w:rsidR="00057C86" w:rsidRPr="003F554C" w:rsidRDefault="00057C86" w:rsidP="002D399C">
            <w:pPr>
              <w:ind w:left="-394" w:right="-43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F1D8861" w14:textId="77777777" w:rsidR="006A6C5A" w:rsidRPr="004F3C75" w:rsidRDefault="006A6C5A" w:rsidP="00B94F93">
      <w:pPr>
        <w:ind w:left="426" w:right="-432" w:hanging="426"/>
        <w:rPr>
          <w:rFonts w:ascii="Arial" w:hAnsi="Arial" w:cs="Arial"/>
          <w:sz w:val="22"/>
          <w:szCs w:val="22"/>
        </w:rPr>
      </w:pPr>
    </w:p>
    <w:p w14:paraId="6B05C634" w14:textId="77777777" w:rsidR="00B94F93" w:rsidRPr="004F3C75" w:rsidRDefault="00B94F93" w:rsidP="00B94F93">
      <w:pPr>
        <w:ind w:left="426" w:right="-432" w:hanging="426"/>
        <w:rPr>
          <w:rFonts w:ascii="Arial" w:hAnsi="Arial" w:cs="Arial"/>
          <w:sz w:val="22"/>
          <w:szCs w:val="22"/>
        </w:rPr>
      </w:pPr>
    </w:p>
    <w:sectPr w:rsidR="00B94F93" w:rsidRPr="004F3C75" w:rsidSect="002D399C">
      <w:headerReference w:type="default" r:id="rId7"/>
      <w:pgSz w:w="11900" w:h="1684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2F3FD" w14:textId="77777777" w:rsidR="00EE52C8" w:rsidRDefault="00EE52C8" w:rsidP="00B94F93">
      <w:r>
        <w:separator/>
      </w:r>
    </w:p>
  </w:endnote>
  <w:endnote w:type="continuationSeparator" w:id="0">
    <w:p w14:paraId="7F05EA9E" w14:textId="77777777" w:rsidR="00EE52C8" w:rsidRDefault="00EE52C8" w:rsidP="00B9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621A5" w14:textId="77777777" w:rsidR="00EE52C8" w:rsidRDefault="00EE52C8" w:rsidP="00B94F93">
      <w:r>
        <w:separator/>
      </w:r>
    </w:p>
  </w:footnote>
  <w:footnote w:type="continuationSeparator" w:id="0">
    <w:p w14:paraId="7769BEFF" w14:textId="77777777" w:rsidR="00EE52C8" w:rsidRDefault="00EE52C8" w:rsidP="00B94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34BB" w14:textId="77777777" w:rsidR="000B328E" w:rsidRPr="008840D7" w:rsidRDefault="000B328E">
    <w:pPr>
      <w:pStyle w:val="Header"/>
      <w:rPr>
        <w:rFonts w:ascii="Arial" w:hAnsi="Arial" w:cs="Arial"/>
        <w:sz w:val="36"/>
        <w:szCs w:val="36"/>
      </w:rPr>
    </w:pPr>
  </w:p>
  <w:p w14:paraId="54CBA733" w14:textId="77777777" w:rsidR="00F54CAE" w:rsidRDefault="00F54CAE" w:rsidP="00261890">
    <w:pPr>
      <w:pStyle w:val="Header"/>
      <w:tabs>
        <w:tab w:val="clear" w:pos="4536"/>
        <w:tab w:val="clear" w:pos="9072"/>
        <w:tab w:val="left" w:pos="7813"/>
      </w:tabs>
      <w:rPr>
        <w:rFonts w:ascii="Arial" w:hAnsi="Arial" w:cs="Arial"/>
        <w:sz w:val="28"/>
        <w:szCs w:val="28"/>
      </w:rPr>
    </w:pPr>
    <w:r w:rsidRPr="00F54CAE">
      <w:rPr>
        <w:rFonts w:ascii="Arial" w:hAnsi="Arial" w:cs="Arial"/>
        <w:sz w:val="28"/>
        <w:szCs w:val="28"/>
      </w:rPr>
      <w:t>Stadt Pirmasens Ausschreibung Nr.202605271030</w:t>
    </w:r>
  </w:p>
  <w:p w14:paraId="3256D5C9" w14:textId="20FE3F35" w:rsidR="000B328E" w:rsidRPr="000B328E" w:rsidRDefault="00261890" w:rsidP="00261890">
    <w:pPr>
      <w:pStyle w:val="Header"/>
      <w:tabs>
        <w:tab w:val="clear" w:pos="4536"/>
        <w:tab w:val="clear" w:pos="9072"/>
        <w:tab w:val="left" w:pos="7813"/>
      </w:tabs>
      <w:rPr>
        <w:rFonts w:ascii="Arial" w:hAnsi="Arial" w:cs="Arial"/>
        <w:sz w:val="28"/>
        <w:szCs w:val="28"/>
      </w:rPr>
    </w:pPr>
    <w:r>
      <w:rPr>
        <w:rFonts w:ascii="Arial" w:hAnsi="Arial" w:cs="Arial"/>
        <w:sz w:val="28"/>
        <w:szCs w:val="28"/>
      </w:rPr>
      <w:tab/>
    </w:r>
  </w:p>
  <w:p w14:paraId="1E373C31" w14:textId="70D6399D" w:rsidR="000B328E" w:rsidRPr="00261890" w:rsidRDefault="000B328E">
    <w:pPr>
      <w:pStyle w:val="Header"/>
      <w:rPr>
        <w:rFonts w:ascii="Arial" w:hAnsi="Arial" w:cs="Arial"/>
        <w:sz w:val="28"/>
        <w:szCs w:val="28"/>
      </w:rPr>
    </w:pPr>
    <w:r w:rsidRPr="000B328E">
      <w:rPr>
        <w:rFonts w:ascii="Arial" w:hAnsi="Arial" w:cs="Arial"/>
        <w:sz w:val="28"/>
        <w:szCs w:val="28"/>
      </w:rPr>
      <w:t>Anlage_Bieter_0</w:t>
    </w:r>
    <w:r w:rsidR="00855D7B">
      <w:rPr>
        <w:rFonts w:ascii="Arial" w:hAnsi="Arial" w:cs="Arial"/>
        <w:sz w:val="28"/>
        <w:szCs w:val="28"/>
      </w:rPr>
      <w:t>2</w:t>
    </w:r>
    <w:r w:rsidRPr="000B328E">
      <w:rPr>
        <w:rFonts w:ascii="Arial" w:hAnsi="Arial" w:cs="Arial"/>
        <w:sz w:val="28"/>
        <w:szCs w:val="28"/>
      </w:rPr>
      <w:t>_</w:t>
    </w:r>
    <w:r w:rsidR="009117FF">
      <w:rPr>
        <w:rFonts w:ascii="Arial" w:hAnsi="Arial" w:cs="Arial"/>
        <w:sz w:val="28"/>
        <w:szCs w:val="28"/>
      </w:rPr>
      <w:t>Lieferantenliste</w:t>
    </w:r>
    <w:r w:rsidR="00261890">
      <w:rPr>
        <w:rFonts w:ascii="Arial" w:hAnsi="Arial" w:cs="Arial"/>
        <w:sz w:val="28"/>
        <w:szCs w:val="28"/>
      </w:rPr>
      <w:t xml:space="preserve"> </w:t>
    </w:r>
    <w:r w:rsidRPr="00207C6B">
      <w:rPr>
        <w:rFonts w:ascii="Arial" w:hAnsi="Arial" w:cs="Arial"/>
        <w:sz w:val="22"/>
        <w:szCs w:val="22"/>
      </w:rPr>
      <w:t xml:space="preserve">(maximal </w:t>
    </w:r>
    <w:r w:rsidR="009117FF">
      <w:rPr>
        <w:rFonts w:ascii="Arial" w:hAnsi="Arial" w:cs="Arial"/>
        <w:sz w:val="22"/>
        <w:szCs w:val="22"/>
      </w:rPr>
      <w:t>2</w:t>
    </w:r>
    <w:r w:rsidRPr="00207C6B">
      <w:rPr>
        <w:rFonts w:ascii="Arial" w:hAnsi="Arial" w:cs="Arial"/>
        <w:sz w:val="22"/>
        <w:szCs w:val="22"/>
      </w:rPr>
      <w:t xml:space="preserve"> Din A4 Seite</w:t>
    </w:r>
    <w:r>
      <w:rPr>
        <w:rFonts w:ascii="Arial" w:hAnsi="Arial" w:cs="Arial"/>
        <w:sz w:val="22"/>
        <w:szCs w:val="22"/>
      </w:rPr>
      <w:t>n</w:t>
    </w:r>
    <w:r w:rsidRPr="00207C6B">
      <w:rPr>
        <w:rFonts w:ascii="Arial" w:hAnsi="Arial" w:cs="Arial"/>
        <w:sz w:val="22"/>
        <w:szCs w:val="22"/>
      </w:rPr>
      <w:t xml:space="preserve"> in Schrift Arial, Größe 11)</w:t>
    </w:r>
  </w:p>
  <w:p w14:paraId="793A3FBF" w14:textId="77777777" w:rsidR="000B328E" w:rsidRDefault="000B328E">
    <w:pPr>
      <w:pStyle w:val="Header"/>
      <w:rPr>
        <w:rFonts w:ascii="Arial" w:hAnsi="Arial" w:cs="Arial"/>
        <w:sz w:val="22"/>
        <w:szCs w:val="22"/>
      </w:rPr>
    </w:pPr>
  </w:p>
  <w:p w14:paraId="2C5FE9AF" w14:textId="7EE0C0B9" w:rsidR="000B328E" w:rsidRPr="00B94F93" w:rsidRDefault="000B328E">
    <w:pPr>
      <w:pStyle w:val="Header"/>
      <w:rPr>
        <w:rFonts w:ascii="Arial" w:hAnsi="Arial" w:cs="Arial"/>
      </w:rPr>
    </w:pPr>
    <w:r>
      <w:rPr>
        <w:rFonts w:ascii="Arial" w:hAnsi="Arial" w:cs="Arial"/>
        <w:sz w:val="28"/>
        <w:szCs w:val="28"/>
      </w:rPr>
      <w:t>Name des Bieters</w:t>
    </w:r>
    <w:r w:rsidRPr="000B328E">
      <w:rPr>
        <w:rFonts w:ascii="Arial" w:hAnsi="Arial" w:cs="Arial"/>
        <w:sz w:val="28"/>
        <w:szCs w:val="28"/>
      </w:rPr>
      <w:t>:</w:t>
    </w:r>
    <w:r>
      <w:rPr>
        <w:rFonts w:ascii="Arial" w:hAnsi="Arial" w:cs="Arial"/>
        <w:sz w:val="22"/>
        <w:szCs w:val="22"/>
      </w:rPr>
      <w:t xml:space="preserve"> __________________________________</w:t>
    </w:r>
    <w:r w:rsidR="00996926">
      <w:rPr>
        <w:rFonts w:ascii="Arial" w:hAnsi="Arial" w:cs="Arial"/>
        <w:sz w:val="22"/>
        <w:szCs w:val="22"/>
      </w:rPr>
      <w:t xml:space="preserve"> Datum:</w:t>
    </w:r>
    <w:r w:rsidR="00AA077A">
      <w:rPr>
        <w:rFonts w:ascii="Arial" w:hAnsi="Arial" w:cs="Arial"/>
        <w:sz w:val="22"/>
        <w:szCs w:val="22"/>
      </w:rPr>
      <w:t xml:space="preserve"> </w:t>
    </w:r>
    <w:r w:rsidR="00996926">
      <w:rPr>
        <w:rFonts w:ascii="Arial" w:hAnsi="Arial" w:cs="Arial"/>
        <w:sz w:val="22"/>
        <w:szCs w:val="22"/>
      </w:rPr>
      <w:t>________________</w:t>
    </w:r>
    <w:r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7CC8"/>
    <w:multiLevelType w:val="hybridMultilevel"/>
    <w:tmpl w:val="51FCA358"/>
    <w:lvl w:ilvl="0" w:tplc="799CB1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13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93"/>
    <w:rsid w:val="00057C86"/>
    <w:rsid w:val="000B328E"/>
    <w:rsid w:val="000C662C"/>
    <w:rsid w:val="00142F83"/>
    <w:rsid w:val="00162A93"/>
    <w:rsid w:val="001A4EF8"/>
    <w:rsid w:val="001A592B"/>
    <w:rsid w:val="001F2F4D"/>
    <w:rsid w:val="002009CA"/>
    <w:rsid w:val="00210C6A"/>
    <w:rsid w:val="00220C9D"/>
    <w:rsid w:val="00252C39"/>
    <w:rsid w:val="00261890"/>
    <w:rsid w:val="002D399C"/>
    <w:rsid w:val="002E0403"/>
    <w:rsid w:val="002E6B58"/>
    <w:rsid w:val="003240F6"/>
    <w:rsid w:val="00392068"/>
    <w:rsid w:val="003B58FE"/>
    <w:rsid w:val="003E014B"/>
    <w:rsid w:val="003F345F"/>
    <w:rsid w:val="003F554C"/>
    <w:rsid w:val="004150D1"/>
    <w:rsid w:val="0044213C"/>
    <w:rsid w:val="004427C3"/>
    <w:rsid w:val="004E2024"/>
    <w:rsid w:val="004F3C75"/>
    <w:rsid w:val="00530EA4"/>
    <w:rsid w:val="00540A9D"/>
    <w:rsid w:val="00576360"/>
    <w:rsid w:val="00587463"/>
    <w:rsid w:val="005A7B7D"/>
    <w:rsid w:val="005E4BBD"/>
    <w:rsid w:val="00625B29"/>
    <w:rsid w:val="0064577E"/>
    <w:rsid w:val="00652740"/>
    <w:rsid w:val="00673F3A"/>
    <w:rsid w:val="00684BDE"/>
    <w:rsid w:val="006A6C5A"/>
    <w:rsid w:val="007314C6"/>
    <w:rsid w:val="007576E5"/>
    <w:rsid w:val="007F52C4"/>
    <w:rsid w:val="00806741"/>
    <w:rsid w:val="00855D7B"/>
    <w:rsid w:val="008840D7"/>
    <w:rsid w:val="0088465A"/>
    <w:rsid w:val="008C2778"/>
    <w:rsid w:val="009117FF"/>
    <w:rsid w:val="00966A91"/>
    <w:rsid w:val="00972A93"/>
    <w:rsid w:val="00983C0E"/>
    <w:rsid w:val="00996926"/>
    <w:rsid w:val="009D6645"/>
    <w:rsid w:val="009F3628"/>
    <w:rsid w:val="00A550B6"/>
    <w:rsid w:val="00A65661"/>
    <w:rsid w:val="00A65D68"/>
    <w:rsid w:val="00AA077A"/>
    <w:rsid w:val="00AB19AF"/>
    <w:rsid w:val="00AE2360"/>
    <w:rsid w:val="00B3010D"/>
    <w:rsid w:val="00B842CD"/>
    <w:rsid w:val="00B94F93"/>
    <w:rsid w:val="00BE7238"/>
    <w:rsid w:val="00C770A0"/>
    <w:rsid w:val="00C93545"/>
    <w:rsid w:val="00CB70B3"/>
    <w:rsid w:val="00CD6C0D"/>
    <w:rsid w:val="00D21426"/>
    <w:rsid w:val="00EE52C8"/>
    <w:rsid w:val="00F54CAE"/>
    <w:rsid w:val="00F8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302BA6"/>
  <w14:defaultImageDpi w14:val="300"/>
  <w15:docId w15:val="{F22A4A25-17D9-4C5F-BE7C-20FF0DEAE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4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F93"/>
  </w:style>
  <w:style w:type="paragraph" w:styleId="Footer">
    <w:name w:val="footer"/>
    <w:basedOn w:val="Normal"/>
    <w:link w:val="FooterChar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F93"/>
  </w:style>
  <w:style w:type="paragraph" w:styleId="BalloonText">
    <w:name w:val="Balloon Text"/>
    <w:basedOn w:val="Normal"/>
    <w:link w:val="BalloonTextChar"/>
    <w:uiPriority w:val="99"/>
    <w:semiHidden/>
    <w:unhideWhenUsed/>
    <w:rsid w:val="00B94F9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F93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B94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Schulverpflegung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Chilla</dc:creator>
  <cp:keywords/>
  <dc:description/>
  <cp:lastModifiedBy>Petra Vonderach</cp:lastModifiedBy>
  <cp:revision>13</cp:revision>
  <cp:lastPrinted>2022-05-06T15:31:00Z</cp:lastPrinted>
  <dcterms:created xsi:type="dcterms:W3CDTF">2022-05-06T15:17:00Z</dcterms:created>
  <dcterms:modified xsi:type="dcterms:W3CDTF">2026-04-15T07:22:00Z</dcterms:modified>
</cp:coreProperties>
</file>