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040831E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5FC885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6C604B0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701847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D64E17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C748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7F8FCC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BC71C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1F524BE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22B53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4913D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4C1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7E97D" w14:textId="77777777" w:rsidR="00661B97" w:rsidRPr="00F30DD1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1"/>
          </w:p>
        </w:tc>
      </w:tr>
      <w:tr w:rsidR="00661B97" w:rsidRPr="002D2915" w14:paraId="25AB74A8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48F80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02FD28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164C2B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DA72A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104E0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F22653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4D7BA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2284C6B3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C7897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E202E6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BB5148B" w14:textId="77777777" w:rsidR="00661B97" w:rsidRPr="002D2915" w:rsidRDefault="00760585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BA5F8C" w:rsidRPr="002D2915" w14:paraId="09AD6418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595E25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218BA3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3C4FF1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BE5AD7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17CB0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39110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6070FBB6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755A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065CD36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9D44B9E" w14:textId="77777777" w:rsidR="00661B97" w:rsidRPr="002D2915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14663F" w:rsidRPr="002D2915" w14:paraId="012FB39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C7E37CE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0077A1E2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E09E5A7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7707">
              <w:rPr>
                <w:rFonts w:ascii="Arial" w:hAnsi="Arial" w:cs="Arial"/>
                <w:sz w:val="20"/>
                <w:szCs w:val="20"/>
              </w:rPr>
            </w:r>
            <w:r w:rsidR="001977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4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CBBEED0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0C5A147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7707">
              <w:rPr>
                <w:rFonts w:ascii="Arial" w:hAnsi="Arial" w:cs="Arial"/>
                <w:sz w:val="20"/>
                <w:szCs w:val="20"/>
              </w:rPr>
            </w:r>
            <w:r w:rsidR="001977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48C8FED4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1E4E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7707">
              <w:rPr>
                <w:rFonts w:ascii="Arial" w:hAnsi="Arial" w:cs="Arial"/>
                <w:sz w:val="20"/>
                <w:szCs w:val="20"/>
              </w:rPr>
            </w:r>
            <w:r w:rsidR="001977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24F019F3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A203C1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7707">
              <w:rPr>
                <w:rFonts w:ascii="Arial" w:hAnsi="Arial" w:cs="Arial"/>
                <w:sz w:val="20"/>
                <w:szCs w:val="20"/>
              </w:rPr>
            </w:r>
            <w:r w:rsidR="001977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1AF379F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9F597BE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7707">
              <w:rPr>
                <w:rFonts w:ascii="Arial" w:hAnsi="Arial" w:cs="Arial"/>
                <w:sz w:val="20"/>
                <w:szCs w:val="20"/>
              </w:rPr>
            </w:r>
            <w:r w:rsidR="001977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DCB2AB7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06328E64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C8D58FC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  <w:p w14:paraId="359BA06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2E6555A1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6"/>
          </w:p>
          <w:p w14:paraId="0092BC89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8578C5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7"/>
          </w:p>
          <w:p w14:paraId="71AFC4C3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7F1C6C67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8"/>
          </w:p>
        </w:tc>
      </w:tr>
      <w:tr w:rsidR="00661B97" w:rsidRPr="002D2915" w14:paraId="002A88BE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88A1553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60C9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CCFFE9B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ACC92E3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7707">
              <w:rPr>
                <w:rFonts w:ascii="Arial" w:hAnsi="Arial" w:cs="Arial"/>
                <w:sz w:val="20"/>
                <w:szCs w:val="20"/>
              </w:rPr>
            </w:r>
            <w:r w:rsidR="001977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152BF6F5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9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0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10"/>
          </w:p>
          <w:p w14:paraId="52ADCF39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0F39CB7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354D0F3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267705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2EE5E3AD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84CD258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62E6A5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DB336F2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F4FAE7D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AD49071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45C3D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1BD1A5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EA8BFD7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1428719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7B62A4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2809680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A1A628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46DD126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458A7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6E6A40C4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A16DA59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Angaben zu Leistungen, die mit der </w:t>
            </w:r>
            <w:proofErr w:type="gramStart"/>
            <w:r>
              <w:rPr>
                <w:i/>
              </w:rPr>
              <w:t>zu vergebenden Leistung</w:t>
            </w:r>
            <w:proofErr w:type="gramEnd"/>
            <w:r>
              <w:rPr>
                <w:i/>
              </w:rPr>
              <w:t xml:space="preserve"> vergleichbar sind</w:t>
            </w:r>
          </w:p>
          <w:p w14:paraId="49C34A45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64050CE9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197707">
              <w:rPr>
                <w:rFonts w:cs="Arial"/>
              </w:rPr>
            </w:r>
            <w:r w:rsidR="00197707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30CD2A4D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197707">
              <w:rPr>
                <w:rFonts w:cs="Arial"/>
              </w:rPr>
            </w:r>
            <w:r w:rsidR="00197707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49DC95C7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2E6AC9E9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1D0C895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51ABED45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4BBA548B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64A489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2ACF9882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1A69EC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6"/>
          </w:p>
          <w:p w14:paraId="055E7381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381DD94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81E35B4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7"/>
          </w:p>
          <w:p w14:paraId="39FF2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D0AC6E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8"/>
          </w:p>
          <w:p w14:paraId="717D4DB4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F1ADEA9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74DCE55D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958173F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380AC7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A65569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CB83813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024BFA7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7D528C3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07897FC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0F7FC50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4976F0B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08BB4A4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4A9DC188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211662F6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72DF481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ADC7FB3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81BF9D3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44C00F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2CE2AE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A50763F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BD52DAD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0C45F0B6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23025B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C23049E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674EB0E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21A1201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38062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24AF60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81EBE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78A02E72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197707">
              <w:rPr>
                <w:rFonts w:cs="Arial"/>
              </w:rPr>
            </w:r>
            <w:r w:rsidR="00197707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422B9EF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3343DCA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4D75539A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29151FBA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2A6EE1D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9"/>
          </w:p>
          <w:p w14:paraId="7AD9A7B9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0B046922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20"/>
          </w:p>
          <w:p w14:paraId="4341F9D2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5519B72B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21"/>
          </w:p>
          <w:p w14:paraId="5694CA35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251E281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10F42C0F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4503699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CDDF7D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2AE51D8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2EF5E87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45BCA80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AB02F6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659D6A50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1"/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bookmarkEnd w:id="22"/>
            <w:r w:rsidR="00DC3A73">
              <w:tab/>
            </w:r>
            <w:r>
              <w:t>im Handelsregister eingetragen.</w:t>
            </w:r>
          </w:p>
          <w:p w14:paraId="63045BD2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32"/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bookmarkEnd w:id="23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943828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DF406FA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51EE16D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6A3C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544F81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3861B7D9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F0294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D42F7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AEEF52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52004B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4298A677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7D6D1BB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738BADE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33"/>
            <w:r w:rsidRPr="00DC3A73">
              <w:instrText xml:space="preserve"> FORMCHECKBOX </w:instrText>
            </w:r>
            <w:r w:rsidR="00197707">
              <w:fldChar w:fldCharType="separate"/>
            </w:r>
            <w:r w:rsidRPr="00DC3A73">
              <w:fldChar w:fldCharType="end"/>
            </w:r>
            <w:bookmarkEnd w:id="24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6659883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34"/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bookmarkEnd w:id="25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BAE1528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370B0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3E82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06E79AC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B7990C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27A30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1A61344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97707">
              <w:rPr>
                <w:rFonts w:cs="Arial"/>
              </w:rPr>
            </w:r>
            <w:r w:rsidR="00197707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0B3DFBBC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3EF21A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7EAF302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7707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3785095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42891" w14:textId="348909EC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</w:t>
            </w:r>
            <w:r w:rsidR="004E0572">
              <w:t xml:space="preserve">geschätzten </w:t>
            </w:r>
            <w:r w:rsidRPr="00761E31">
              <w:t xml:space="preserve">Auftragssumme von 30.000 Euro </w:t>
            </w:r>
            <w:r w:rsidR="004E0572">
              <w:t xml:space="preserve">ohne Umsatzsteuer </w:t>
            </w:r>
            <w:r w:rsidRPr="00761E31">
              <w:t xml:space="preserve">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 xml:space="preserve">m </w:t>
            </w:r>
            <w:r w:rsidR="004E0572">
              <w:t>Wettbewerbs</w:t>
            </w:r>
            <w:r w:rsidR="00766C8C">
              <w:t xml:space="preserve">register </w:t>
            </w:r>
            <w:r w:rsidR="004E0572">
              <w:br/>
            </w:r>
            <w:r w:rsidRPr="00761E31">
              <w:t>beim Bundes</w:t>
            </w:r>
            <w:r w:rsidR="004E0572">
              <w:t>kartellamt</w:t>
            </w:r>
            <w:r w:rsidR="009D2FDA">
              <w:t xml:space="preserve"> </w:t>
            </w:r>
            <w:r w:rsidR="00197707">
              <w:t>gemäß</w:t>
            </w:r>
            <w:r w:rsidR="00197707">
              <w:t xml:space="preserve"> </w:t>
            </w:r>
            <w:r w:rsidR="009D2FDA">
              <w:t>§ 6 Abs. 1 </w:t>
            </w:r>
            <w:proofErr w:type="spellStart"/>
            <w:r w:rsidR="009D2FDA">
              <w:t>WRegG</w:t>
            </w:r>
            <w:proofErr w:type="spellEnd"/>
            <w:r w:rsidRPr="00761E31">
              <w:t xml:space="preserve"> anfordern.</w:t>
            </w:r>
          </w:p>
        </w:tc>
      </w:tr>
      <w:tr w:rsidR="00711E66" w:rsidRPr="003525CA" w14:paraId="4777808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C3E6B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422540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E89B645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AD1E99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3FD632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1CF473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1FB53E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23442D49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EB276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4476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059562E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98A0E75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E2863D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4BD49D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214B56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8A78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F1BE247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39D136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044B02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49994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FC0E70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26F639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090BCEDE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66C27B3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6E3BD94A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50BCC2E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8A55A" w14:textId="77777777" w:rsidR="00966836" w:rsidRDefault="00966836" w:rsidP="00656DE8">
      <w:r>
        <w:separator/>
      </w:r>
    </w:p>
  </w:endnote>
  <w:endnote w:type="continuationSeparator" w:id="0">
    <w:p w14:paraId="40130FF5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025C77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FC594E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50FABEA8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3E710B26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1C57BA9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4627F4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042D7" w14:textId="77777777" w:rsidR="00966836" w:rsidRDefault="00966836" w:rsidP="00656DE8">
      <w:r>
        <w:separator/>
      </w:r>
    </w:p>
  </w:footnote>
  <w:footnote w:type="continuationSeparator" w:id="0">
    <w:p w14:paraId="4690973B" w14:textId="77777777" w:rsidR="00966836" w:rsidRDefault="00966836" w:rsidP="00656DE8">
      <w:r>
        <w:continuationSeparator/>
      </w:r>
    </w:p>
  </w:footnote>
  <w:footnote w:id="1">
    <w:p w14:paraId="7450368B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44496357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4E74C95C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715DB69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3331EB5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D1D21AC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FF9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F1DC22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1443913">
    <w:abstractNumId w:val="7"/>
  </w:num>
  <w:num w:numId="2" w16cid:durableId="2022124307">
    <w:abstractNumId w:val="6"/>
  </w:num>
  <w:num w:numId="3" w16cid:durableId="726421706">
    <w:abstractNumId w:val="8"/>
  </w:num>
  <w:num w:numId="4" w16cid:durableId="960889040">
    <w:abstractNumId w:val="4"/>
  </w:num>
  <w:num w:numId="5" w16cid:durableId="1916939808">
    <w:abstractNumId w:val="2"/>
  </w:num>
  <w:num w:numId="6" w16cid:durableId="1202549426">
    <w:abstractNumId w:val="12"/>
  </w:num>
  <w:num w:numId="7" w16cid:durableId="664823594">
    <w:abstractNumId w:val="3"/>
  </w:num>
  <w:num w:numId="8" w16cid:durableId="980040756">
    <w:abstractNumId w:val="0"/>
  </w:num>
  <w:num w:numId="9" w16cid:durableId="1503469051">
    <w:abstractNumId w:val="10"/>
  </w:num>
  <w:num w:numId="10" w16cid:durableId="1436638324">
    <w:abstractNumId w:val="11"/>
  </w:num>
  <w:num w:numId="11" w16cid:durableId="1327707319">
    <w:abstractNumId w:val="5"/>
  </w:num>
  <w:num w:numId="12" w16cid:durableId="2114937639">
    <w:abstractNumId w:val="9"/>
  </w:num>
  <w:num w:numId="13" w16cid:durableId="1306932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1016AB"/>
    <w:rsid w:val="001022C2"/>
    <w:rsid w:val="001237C8"/>
    <w:rsid w:val="00140E67"/>
    <w:rsid w:val="00141D05"/>
    <w:rsid w:val="0014663F"/>
    <w:rsid w:val="00186201"/>
    <w:rsid w:val="00193A8C"/>
    <w:rsid w:val="00197707"/>
    <w:rsid w:val="001C3584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7DE3"/>
    <w:rsid w:val="004619B8"/>
    <w:rsid w:val="00476A5B"/>
    <w:rsid w:val="0048515D"/>
    <w:rsid w:val="004B65F4"/>
    <w:rsid w:val="004D291C"/>
    <w:rsid w:val="004E0572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17DD3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2FDA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9D4"/>
    <w:rsid w:val="00C82123"/>
    <w:rsid w:val="00C827B2"/>
    <w:rsid w:val="00C8415E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599A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C42A5F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0C07-B31D-407C-BA4C-42D50737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6161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11</cp:revision>
  <cp:lastPrinted>2021-12-09T11:40:00Z</cp:lastPrinted>
  <dcterms:created xsi:type="dcterms:W3CDTF">2021-12-09T09:55:00Z</dcterms:created>
  <dcterms:modified xsi:type="dcterms:W3CDTF">2025-11-04T10:05:00Z</dcterms:modified>
</cp:coreProperties>
</file>