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889"/>
        <w:gridCol w:w="93"/>
        <w:gridCol w:w="1068"/>
        <w:gridCol w:w="638"/>
        <w:gridCol w:w="1471"/>
        <w:gridCol w:w="1018"/>
        <w:gridCol w:w="717"/>
      </w:tblGrid>
      <w:tr w:rsidR="00CD0C5F" w:rsidRPr="00761E31" w14:paraId="31667AAE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08820FD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334B110A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37D26EC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1D5C23">
              <w:rPr>
                <w:rFonts w:ascii="Arial" w:hAnsi="Arial" w:cs="Arial"/>
                <w:b/>
                <w:sz w:val="28"/>
                <w:szCs w:val="28"/>
              </w:rPr>
              <w:t>zur Eignung gem</w:t>
            </w:r>
            <w:r w:rsidR="0014663F">
              <w:rPr>
                <w:rFonts w:ascii="Arial" w:hAnsi="Arial" w:cs="Arial"/>
                <w:b/>
                <w:sz w:val="28"/>
                <w:szCs w:val="28"/>
              </w:rPr>
              <w:t>äß</w:t>
            </w:r>
            <w:r w:rsidR="001D5C23">
              <w:rPr>
                <w:rFonts w:ascii="Arial" w:hAnsi="Arial" w:cs="Arial"/>
                <w:b/>
                <w:sz w:val="28"/>
                <w:szCs w:val="28"/>
              </w:rPr>
              <w:t xml:space="preserve"> § 6 a Absatz 2 VOB/A</w:t>
            </w:r>
            <w:r w:rsidR="0014663F">
              <w:rPr>
                <w:rFonts w:ascii="Arial" w:hAnsi="Arial" w:cs="Arial"/>
                <w:b/>
                <w:sz w:val="28"/>
                <w:szCs w:val="28"/>
              </w:rPr>
              <w:t xml:space="preserve"> oder Eintragung im Präqualifikationsverzeichnis</w:t>
            </w:r>
          </w:p>
        </w:tc>
      </w:tr>
      <w:tr w:rsidR="00661B97" w:rsidRPr="002D2915" w14:paraId="69D2B83D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D97649" w14:textId="77777777" w:rsidR="00661B97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9BBD90" w14:textId="77777777" w:rsidR="000071D9" w:rsidRPr="002D2915" w:rsidRDefault="000071D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7C41E7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263CD19" w14:textId="77777777" w:rsidTr="00CE27CD"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53F2EE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A4520" w14:textId="77777777" w:rsidR="00661B97" w:rsidRPr="0067238A" w:rsidRDefault="00760585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0" w:name="Text12"/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0"/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AA8E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2E7C4F" w14:textId="773ABC4E" w:rsidR="00661B97" w:rsidRPr="00F30DD1" w:rsidRDefault="00C5444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202</w:t>
            </w:r>
            <w:r w:rsidR="0003490F">
              <w:rPr>
                <w:rFonts w:ascii="Arial" w:hAnsi="Arial" w:cs="Arial"/>
                <w:sz w:val="20"/>
                <w:szCs w:val="20"/>
                <w:u w:val="single"/>
              </w:rPr>
              <w:t>6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-0</w:t>
            </w:r>
            <w:r w:rsidR="0003490F">
              <w:rPr>
                <w:rFonts w:ascii="Arial" w:hAnsi="Arial" w:cs="Arial"/>
                <w:sz w:val="20"/>
                <w:szCs w:val="20"/>
                <w:u w:val="single"/>
              </w:rPr>
              <w:t>60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-</w:t>
            </w:r>
            <w:r w:rsidR="002408E9">
              <w:rPr>
                <w:rFonts w:ascii="Arial" w:hAnsi="Arial" w:cs="Arial"/>
                <w:sz w:val="20"/>
                <w:szCs w:val="20"/>
                <w:u w:val="single"/>
              </w:rPr>
              <w:t>10</w:t>
            </w:r>
          </w:p>
        </w:tc>
      </w:tr>
      <w:tr w:rsidR="00661B97" w:rsidRPr="002D2915" w14:paraId="240AF71C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69C00F3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814E11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D5C73DC" w14:textId="77777777" w:rsidTr="00CE27CD">
        <w:tc>
          <w:tcPr>
            <w:tcW w:w="5055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53B6ADE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223A9B1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2C673CD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D582BC" w14:textId="77777777" w:rsidR="00661B97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  <w:p w14:paraId="0005288A" w14:textId="77777777" w:rsidR="00F30DD1" w:rsidRPr="000071D9" w:rsidRDefault="00F30DD1" w:rsidP="00761E3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F0D91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7687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2553246" w14:textId="77777777" w:rsidR="00661B97" w:rsidRPr="002D2915" w:rsidRDefault="002408E9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Erweiterung der Pfarrer-Giesendorf-Schule in Dernbach zur Ganztagsschule</w:t>
            </w:r>
          </w:p>
        </w:tc>
      </w:tr>
      <w:tr w:rsidR="00BA5F8C" w:rsidRPr="002D2915" w14:paraId="139B19C4" w14:textId="77777777" w:rsidTr="00CE27CD">
        <w:tc>
          <w:tcPr>
            <w:tcW w:w="5055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2A3BA6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63F4086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80EB096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03839D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5717844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994407" w14:textId="77777777" w:rsidR="00F30DD1" w:rsidRDefault="00661B97" w:rsidP="000071D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  <w:p w14:paraId="70D3C311" w14:textId="77777777" w:rsidR="000071D9" w:rsidRPr="000071D9" w:rsidRDefault="000071D9" w:rsidP="000071D9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6EF4D3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17AA25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D1FA146" w14:textId="4432BCD6" w:rsidR="00661B97" w:rsidRPr="002D2915" w:rsidRDefault="0003490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490F">
              <w:rPr>
                <w:rFonts w:ascii="Arial" w:hAnsi="Arial" w:cs="Arial"/>
                <w:sz w:val="20"/>
                <w:szCs w:val="20"/>
              </w:rPr>
              <w:t>Alu-Glas-Türen, elektrische Edelstahl-Schiebetüren</w:t>
            </w:r>
          </w:p>
        </w:tc>
      </w:tr>
      <w:tr w:rsidR="0014663F" w:rsidRPr="002D2915" w14:paraId="1347ACD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8B3C2DF" w14:textId="77777777" w:rsidR="0014663F" w:rsidRDefault="0014663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663F" w:rsidRPr="00761E31" w14:paraId="59426F7A" w14:textId="77777777" w:rsidTr="006376AA">
        <w:tc>
          <w:tcPr>
            <w:tcW w:w="4962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FBFA1E8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3490F">
              <w:rPr>
                <w:rFonts w:ascii="Arial" w:hAnsi="Arial" w:cs="Arial"/>
                <w:sz w:val="20"/>
                <w:szCs w:val="20"/>
              </w:rPr>
            </w:r>
            <w:r w:rsidR="0003490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1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1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35B31248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31D11532" w14:textId="77777777" w:rsidR="0014663F" w:rsidRDefault="0014663F" w:rsidP="00325461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3490F">
              <w:rPr>
                <w:rFonts w:ascii="Arial" w:hAnsi="Arial" w:cs="Arial"/>
                <w:sz w:val="20"/>
                <w:szCs w:val="20"/>
              </w:rPr>
            </w:r>
            <w:r w:rsidR="0003490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3D26EC1E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193D0348" w14:textId="77777777" w:rsidR="0014663F" w:rsidRDefault="0014663F" w:rsidP="00325461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3490F">
              <w:rPr>
                <w:rFonts w:ascii="Arial" w:hAnsi="Arial" w:cs="Arial"/>
                <w:sz w:val="20"/>
                <w:szCs w:val="20"/>
              </w:rPr>
            </w:r>
            <w:r w:rsidR="0003490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54B3A677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0B05FDBF" w14:textId="77777777" w:rsidR="0014663F" w:rsidRDefault="0014663F" w:rsidP="00325461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3490F">
              <w:rPr>
                <w:rFonts w:ascii="Arial" w:hAnsi="Arial" w:cs="Arial"/>
                <w:sz w:val="20"/>
                <w:szCs w:val="20"/>
              </w:rPr>
            </w:r>
            <w:r w:rsidR="0003490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7FE44C0B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74464305" w14:textId="77777777" w:rsidR="0014663F" w:rsidRPr="00761E31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3490F">
              <w:rPr>
                <w:rFonts w:ascii="Arial" w:hAnsi="Arial" w:cs="Arial"/>
                <w:sz w:val="20"/>
                <w:szCs w:val="20"/>
              </w:rPr>
            </w:r>
            <w:r w:rsidR="0003490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</w:tc>
        <w:tc>
          <w:tcPr>
            <w:tcW w:w="5005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860EED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</w:t>
            </w:r>
          </w:p>
          <w:p w14:paraId="1FF77A88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7424847A" w14:textId="77777777" w:rsidR="0014663F" w:rsidRDefault="00F30DD1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" w:name="Text28"/>
            <w:r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2"/>
          </w:p>
          <w:p w14:paraId="37FB2AB1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39A19135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3"/>
          </w:p>
          <w:p w14:paraId="064C6DFB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3D23F3DA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4"/>
          </w:p>
          <w:p w14:paraId="274EB87B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120808B3" w14:textId="77777777" w:rsidR="0014663F" w:rsidRPr="00761E31" w:rsidRDefault="0014663F" w:rsidP="000071D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5"/>
          </w:p>
        </w:tc>
      </w:tr>
      <w:tr w:rsidR="00661B97" w:rsidRPr="002D2915" w14:paraId="46013EC1" w14:textId="77777777" w:rsidTr="00CE27CD">
        <w:tc>
          <w:tcPr>
            <w:tcW w:w="5055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4BB7ADA" w14:textId="77777777" w:rsidR="0014663F" w:rsidRPr="002D2915" w:rsidRDefault="0014663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764EDB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649FC6EC" w14:textId="77777777" w:rsidTr="0014663F">
        <w:trPr>
          <w:trHeight w:val="65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8D15CD0" w14:textId="77777777" w:rsidR="0014663F" w:rsidRDefault="0014663F" w:rsidP="0014663F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3490F">
              <w:rPr>
                <w:rFonts w:ascii="Arial" w:hAnsi="Arial" w:cs="Arial"/>
                <w:sz w:val="20"/>
                <w:szCs w:val="20"/>
              </w:rPr>
            </w:r>
            <w:r w:rsidR="0003490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Ich bin/Wir sind eingetragen in der allgemein zugänglichen Liste des Vereins für Präqualifikation von</w:t>
            </w:r>
          </w:p>
          <w:p w14:paraId="52E26437" w14:textId="77777777" w:rsidR="0014663F" w:rsidRPr="000071D9" w:rsidRDefault="0014663F" w:rsidP="0014663F">
            <w:pPr>
              <w:keepNext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Bauunternehmen e. V. (Präqualifikationsverzeichnis) mit der Nr. </w: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6" w:name="Text29"/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instrText xml:space="preserve"> FORMTEXT </w:instrTex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separate"/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end"/>
            </w:r>
            <w:bookmarkEnd w:id="6"/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7" w:name="Text30"/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instrText xml:space="preserve"> FORMTEXT </w:instrTex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separate"/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end"/>
            </w:r>
            <w:bookmarkEnd w:id="7"/>
          </w:p>
          <w:p w14:paraId="522B64DA" w14:textId="77777777" w:rsidR="00661B97" w:rsidRPr="0014663F" w:rsidRDefault="00661B97" w:rsidP="00761E3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65C8D4FC" w14:textId="77777777" w:rsidR="0014663F" w:rsidRPr="00761E31" w:rsidRDefault="000071D9" w:rsidP="000071D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14663F" w:rsidRPr="000071D9">
              <w:rPr>
                <w:rFonts w:ascii="Arial" w:hAnsi="Arial" w:cs="Arial"/>
                <w:b/>
                <w:sz w:val="20"/>
                <w:szCs w:val="20"/>
              </w:rPr>
              <w:t>Die nachstehenden Angaben sind dann entbehrlich</w:t>
            </w:r>
            <w:r>
              <w:rPr>
                <w:rFonts w:ascii="Arial" w:hAnsi="Arial" w:cs="Arial"/>
                <w:b/>
                <w:sz w:val="20"/>
                <w:szCs w:val="20"/>
              </w:rPr>
              <w:t>!</w:t>
            </w:r>
          </w:p>
        </w:tc>
      </w:tr>
      <w:tr w:rsidR="00E43285" w:rsidRPr="00C31409" w14:paraId="58FA95D3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609F43D8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50036200" w14:textId="77777777" w:rsidTr="00CE27CD">
        <w:trPr>
          <w:trHeight w:val="459"/>
        </w:trPr>
        <w:tc>
          <w:tcPr>
            <w:tcW w:w="6123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2052B01F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1F3B6164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441401C9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E95484C" w14:textId="77777777" w:rsidR="00017F08" w:rsidRPr="00761E31" w:rsidRDefault="00F30DD1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4FE4B39C" w14:textId="77777777" w:rsidTr="00CE27CD">
        <w:trPr>
          <w:trHeight w:val="459"/>
        </w:trPr>
        <w:tc>
          <w:tcPr>
            <w:tcW w:w="6123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CD3846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498B1432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792A584" w14:textId="77777777" w:rsidR="00017F08" w:rsidRPr="00761E31" w:rsidRDefault="00F30DD1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9" w:name="Text2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725C9F53" w14:textId="77777777" w:rsidTr="00CE27CD">
        <w:trPr>
          <w:trHeight w:val="459"/>
        </w:trPr>
        <w:tc>
          <w:tcPr>
            <w:tcW w:w="6123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13CB4ED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99CB93D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C7B5445" w14:textId="77777777" w:rsidR="00017F08" w:rsidRPr="00761E31" w:rsidRDefault="00F30DD1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0" w:name="Text2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040EBE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591F32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1819" w:rsidRPr="00761E31" w:rsidDel="007D1E28" w14:paraId="37E1231A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44B5897A" w14:textId="77777777" w:rsidR="000C0365" w:rsidRDefault="00CE27CD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Angaben zu Leistungen, die mit der zu vergebenden Leistung vergleichbar sind</w:t>
            </w:r>
          </w:p>
          <w:p w14:paraId="0367E19E" w14:textId="77777777" w:rsidR="00CE27CD" w:rsidRDefault="00CE27CD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Ich/Wir erkläre(n), dass ich/wir in den letzten</w:t>
            </w:r>
          </w:p>
          <w:p w14:paraId="43472B23" w14:textId="77777777" w:rsidR="00CE27CD" w:rsidRDefault="00CE27CD" w:rsidP="00711E66">
            <w:pPr>
              <w:pStyle w:val="FormatvorlageArial10PtBlockVor6PtNach6Pt"/>
              <w:rPr>
                <w:i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03490F">
              <w:rPr>
                <w:rFonts w:cs="Arial"/>
              </w:rPr>
            </w:r>
            <w:r w:rsidR="0003490F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drei Jahren</w:t>
            </w:r>
          </w:p>
          <w:p w14:paraId="1C4EB529" w14:textId="77777777" w:rsidR="00CE27CD" w:rsidRDefault="00CE27CD" w:rsidP="00711E66">
            <w:pPr>
              <w:pStyle w:val="FormatvorlageArial10PtBlockVor6PtNach6Pt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03490F">
              <w:rPr>
                <w:rFonts w:cs="Arial"/>
              </w:rPr>
            </w:r>
            <w:r w:rsidR="0003490F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fünf Jahren²</w:t>
            </w:r>
          </w:p>
          <w:p w14:paraId="12889866" w14:textId="77777777" w:rsidR="00CE27CD" w:rsidRDefault="003E68D3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v</w:t>
            </w:r>
            <w:r w:rsidR="00CE27CD">
              <w:rPr>
                <w:i/>
              </w:rPr>
              <w:t>ergleichbare Leistungen ausgeführt habe/haben.</w:t>
            </w:r>
          </w:p>
          <w:p w14:paraId="1D4B44DE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</w:p>
          <w:p w14:paraId="6B9DBAE2" w14:textId="77777777" w:rsidR="00254659" w:rsidRPr="00254659" w:rsidRDefault="00254659" w:rsidP="00711E66">
            <w:pPr>
              <w:pStyle w:val="FormatvorlageArial10PtBlockVor6PtNach6Pt"/>
              <w:rPr>
                <w:b/>
                <w:i/>
                <w:u w:val="single"/>
              </w:rPr>
            </w:pPr>
            <w:r w:rsidRPr="00254659">
              <w:rPr>
                <w:b/>
                <w:i/>
                <w:u w:val="single"/>
              </w:rPr>
              <w:t>1. Referenz</w:t>
            </w:r>
          </w:p>
          <w:p w14:paraId="1D175FD2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Bezeichnung des Bauvorhabens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1" w:name="Text13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1"/>
          </w:p>
          <w:p w14:paraId="24C3CE89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06D7300B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Bauherr, Auftraggeber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2" w:name="Text14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2"/>
          </w:p>
          <w:p w14:paraId="085ADA69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20799B67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Zeit der Ausführung    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3" w:name="Text15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3"/>
          </w:p>
          <w:p w14:paraId="744B8D2A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117380CB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Stichwortartige Benennung des</w:t>
            </w:r>
          </w:p>
          <w:p w14:paraId="17209B07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maßgeblichen Leistungsumfangs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4" w:name="Text16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4"/>
          </w:p>
          <w:p w14:paraId="58E8269F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5D1E7BC0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beschr.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5" w:name="Text17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5"/>
          </w:p>
          <w:p w14:paraId="757E545B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</w:p>
          <w:p w14:paraId="0A771E93" w14:textId="77777777" w:rsidR="00254659" w:rsidRPr="00254659" w:rsidRDefault="00254659" w:rsidP="00254659">
            <w:pPr>
              <w:pStyle w:val="FormatvorlageArial10PtBlockVor6PtNach6Pt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2</w:t>
            </w:r>
            <w:r w:rsidRPr="00254659">
              <w:rPr>
                <w:b/>
                <w:i/>
                <w:u w:val="single"/>
              </w:rPr>
              <w:t>. Referenz</w:t>
            </w:r>
          </w:p>
          <w:p w14:paraId="16DC9617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Bezeichnung des Bauvorhabens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2776BC09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11186A48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Bauherr, Auftraggeber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70B20ACB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79550840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Zeit der Ausführung    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4E2A7EDA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4F5157EC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Stichwortartige Benennung des</w:t>
            </w:r>
          </w:p>
          <w:p w14:paraId="7EA6D3B2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maßgeblichen Leistungsumfangs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61144122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61139DBA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beschr.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4896C362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</w:p>
          <w:p w14:paraId="5AD26622" w14:textId="77777777" w:rsidR="003E68D3" w:rsidRDefault="003E68D3" w:rsidP="00711E66">
            <w:pPr>
              <w:pStyle w:val="FormatvorlageArial10PtBlockVor6PtNach6Pt"/>
              <w:rPr>
                <w:i/>
              </w:rPr>
            </w:pPr>
          </w:p>
          <w:p w14:paraId="54A516E5" w14:textId="77777777" w:rsidR="00254659" w:rsidRPr="00254659" w:rsidRDefault="00254659" w:rsidP="00254659">
            <w:pPr>
              <w:pStyle w:val="FormatvorlageArial10PtBlockVor6PtNach6Pt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3</w:t>
            </w:r>
            <w:r w:rsidRPr="00254659">
              <w:rPr>
                <w:b/>
                <w:i/>
                <w:u w:val="single"/>
              </w:rPr>
              <w:t>. Referenz</w:t>
            </w:r>
          </w:p>
          <w:p w14:paraId="5C6C2249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Bezeichnung des Bauvorhabens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3B6C3538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414271FF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Bauherr, Auftraggeber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2D1C1682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29984F05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Zeit der Ausführung    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531C4BD5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7F95FC1F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Stichwortartige Benennung des</w:t>
            </w:r>
          </w:p>
          <w:p w14:paraId="37F637FC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maßgeblichen Leistungsumfangs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7BCE88CC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3D62FA89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beschr.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19324080" w14:textId="77777777" w:rsidR="00CE27CD" w:rsidRPr="00281C96" w:rsidDel="007D1E28" w:rsidRDefault="00CE27CD" w:rsidP="00711E66">
            <w:pPr>
              <w:pStyle w:val="FormatvorlageArial10PtBlockVor6PtNach6Pt"/>
            </w:pPr>
          </w:p>
        </w:tc>
      </w:tr>
      <w:tr w:rsidR="00661B97" w:rsidRPr="00761E31" w14:paraId="1D54008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0C638D" w14:textId="77777777" w:rsidR="00721C19" w:rsidRPr="006F2BB6" w:rsidRDefault="00721C19" w:rsidP="00711E66">
            <w:pPr>
              <w:pStyle w:val="FormatvorlageArial10PtBlockVor6PtNach6Pt"/>
              <w:rPr>
                <w:rFonts w:cs="Arial"/>
                <w:b/>
              </w:rPr>
            </w:pPr>
          </w:p>
        </w:tc>
      </w:tr>
      <w:tr w:rsidR="003E68D3" w:rsidRPr="00761E31" w14:paraId="0D01A61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A4E886" w14:textId="77777777" w:rsidR="003E68D3" w:rsidRPr="003E68D3" w:rsidRDefault="003E68D3" w:rsidP="003E68D3">
            <w:pPr>
              <w:pStyle w:val="FormatvorlageArial10PtBlockVor6PtNach6Pt"/>
              <w:rPr>
                <w:rFonts w:cs="Arial"/>
              </w:rPr>
            </w:pPr>
            <w:r w:rsidRPr="003E68D3">
              <w:rPr>
                <w:rFonts w:cs="Arial"/>
              </w:rPr>
              <w:t>Angaben zu Arbeitskräften</w:t>
            </w:r>
          </w:p>
          <w:p w14:paraId="63794055" w14:textId="77777777" w:rsidR="0067238A" w:rsidRDefault="003E68D3" w:rsidP="003E68D3">
            <w:pPr>
              <w:pStyle w:val="FormatvorlageArial10PtBlockVor6PtNach6Pt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03490F">
              <w:rPr>
                <w:rFonts w:cs="Arial"/>
              </w:rPr>
            </w:r>
            <w:r w:rsidR="0003490F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3E68D3">
              <w:rPr>
                <w:rFonts w:cs="Arial"/>
              </w:rPr>
              <w:t>Ich/Wir erkläre(n), dass mir/uns die für die Ausführung der Leistungen erforderlichen Arbeitskräfte zur</w:t>
            </w:r>
          </w:p>
          <w:p w14:paraId="3DA5ED0C" w14:textId="77777777" w:rsidR="003E68D3" w:rsidRDefault="0067238A" w:rsidP="003E68D3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="003E68D3" w:rsidRPr="003E68D3">
              <w:rPr>
                <w:rFonts w:cs="Arial"/>
              </w:rPr>
              <w:t>Verfügung stehen.</w:t>
            </w:r>
          </w:p>
          <w:p w14:paraId="2183BBFB" w14:textId="77777777" w:rsidR="003E68D3" w:rsidRDefault="003E68D3" w:rsidP="003E68D3">
            <w:pPr>
              <w:pStyle w:val="FormatvorlageArial10PtBlockVor6PtNach6Pt"/>
              <w:rPr>
                <w:rFonts w:cs="Arial"/>
              </w:rPr>
            </w:pPr>
          </w:p>
          <w:p w14:paraId="55CF3EC2" w14:textId="77777777" w:rsidR="003E68D3" w:rsidRDefault="003E68D3" w:rsidP="003E68D3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>Zahl der in den letzten 3 abgeschlossenen Geschäftsjahren jahresdurchschnittlichen beschäftigten Arbeitskräfte:</w:t>
            </w:r>
          </w:p>
          <w:p w14:paraId="0AA7899F" w14:textId="77777777" w:rsidR="003E68D3" w:rsidRPr="003E68D3" w:rsidRDefault="003E68D3" w:rsidP="003E68D3">
            <w:pPr>
              <w:pStyle w:val="FormatvorlageArial10PtBlockVor6PtNach6Pt"/>
              <w:rPr>
                <w:rFonts w:cs="Arial"/>
              </w:rPr>
            </w:pPr>
          </w:p>
          <w:p w14:paraId="585756E0" w14:textId="77777777" w:rsidR="003E68D3" w:rsidRDefault="003E68D3" w:rsidP="00711E66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1.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6" w:name="Text18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16"/>
          </w:p>
          <w:p w14:paraId="29ACBF78" w14:textId="77777777" w:rsidR="003E68D3" w:rsidRPr="003E68D3" w:rsidRDefault="003E68D3" w:rsidP="00711E66">
            <w:pPr>
              <w:pStyle w:val="FormatvorlageArial10PtBlockVor6PtNach6Pt"/>
              <w:rPr>
                <w:rFonts w:cs="Arial"/>
                <w:sz w:val="12"/>
                <w:szCs w:val="12"/>
              </w:rPr>
            </w:pPr>
          </w:p>
          <w:p w14:paraId="633A2E3E" w14:textId="77777777" w:rsidR="003E68D3" w:rsidRDefault="003E68D3" w:rsidP="00711E66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2.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7" w:name="Text19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17"/>
          </w:p>
          <w:p w14:paraId="4A0CDD96" w14:textId="77777777" w:rsidR="003E68D3" w:rsidRPr="003E68D3" w:rsidRDefault="003E68D3" w:rsidP="00711E66">
            <w:pPr>
              <w:pStyle w:val="FormatvorlageArial10PtBlockVor6PtNach6Pt"/>
              <w:rPr>
                <w:rFonts w:cs="Arial"/>
                <w:sz w:val="12"/>
                <w:szCs w:val="12"/>
              </w:rPr>
            </w:pPr>
          </w:p>
          <w:p w14:paraId="6A9D8DE5" w14:textId="77777777" w:rsidR="003E68D3" w:rsidRDefault="003E68D3" w:rsidP="00711E66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3.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8" w:name="Text20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18"/>
          </w:p>
          <w:p w14:paraId="39597231" w14:textId="77777777" w:rsidR="000019B5" w:rsidRDefault="000019B5" w:rsidP="00711E66">
            <w:pPr>
              <w:pStyle w:val="FormatvorlageArial10PtBlockVor6PtNach6Pt"/>
              <w:rPr>
                <w:rFonts w:cs="Arial"/>
              </w:rPr>
            </w:pPr>
          </w:p>
          <w:p w14:paraId="377EA023" w14:textId="77777777" w:rsidR="0014663F" w:rsidRPr="000019B5" w:rsidRDefault="0014663F" w:rsidP="00711E66">
            <w:pPr>
              <w:pStyle w:val="FormatvorlageArial10PtBlockVor6PtNach6Pt"/>
              <w:rPr>
                <w:rFonts w:cs="Arial"/>
              </w:rPr>
            </w:pPr>
          </w:p>
          <w:p w14:paraId="0FD22C7E" w14:textId="77777777" w:rsidR="000019B5" w:rsidRPr="006F2BB6" w:rsidRDefault="000019B5" w:rsidP="00711E66">
            <w:pPr>
              <w:pStyle w:val="FormatvorlageArial10PtBlockVor6PtNach6Pt"/>
              <w:rPr>
                <w:rFonts w:cs="Arial"/>
                <w:b/>
              </w:rPr>
            </w:pPr>
          </w:p>
        </w:tc>
      </w:tr>
      <w:tr w:rsidR="00CA7357" w:rsidRPr="007A663F" w14:paraId="1382D5BB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34D31F9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5AB68487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1D4E2A39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3EEA45CB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707153F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5C6E26F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Kontrollkästchen31"/>
            <w:r>
              <w:instrText xml:space="preserve"> FORMCHECKBOX </w:instrText>
            </w:r>
            <w:r w:rsidR="0003490F">
              <w:fldChar w:fldCharType="separate"/>
            </w:r>
            <w:r>
              <w:fldChar w:fldCharType="end"/>
            </w:r>
            <w:bookmarkEnd w:id="19"/>
            <w:r w:rsidR="00DC3A73">
              <w:tab/>
            </w:r>
            <w:r>
              <w:t>im Handelsregister eingetragen.</w:t>
            </w:r>
          </w:p>
          <w:p w14:paraId="49E9A047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Kontrollkästchen32"/>
            <w:r>
              <w:instrText xml:space="preserve"> FORMCHECKBOX </w:instrText>
            </w:r>
            <w:r w:rsidR="0003490F">
              <w:fldChar w:fldCharType="separate"/>
            </w:r>
            <w:r>
              <w:fldChar w:fldCharType="end"/>
            </w:r>
            <w:bookmarkEnd w:id="2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22B6A979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3490F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54904D17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3490F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11682734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845FC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3D5C1A42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090BA742" w14:textId="77777777" w:rsidTr="00CE27CD">
        <w:trPr>
          <w:trHeight w:hRule="exact" w:val="170"/>
        </w:trPr>
        <w:tc>
          <w:tcPr>
            <w:tcW w:w="5055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3B4A578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43CD38C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C8C6B5D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41FFAFE4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625FEB0D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F1C31E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17B2EA65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Kontrollkästchen33"/>
            <w:r w:rsidRPr="00DC3A73">
              <w:instrText xml:space="preserve"> FORMCHECKBOX </w:instrText>
            </w:r>
            <w:r w:rsidR="0003490F">
              <w:fldChar w:fldCharType="separate"/>
            </w:r>
            <w:r w:rsidRPr="00DC3A73">
              <w:fldChar w:fldCharType="end"/>
            </w:r>
            <w:bookmarkEnd w:id="2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45D6F41E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Kontrollkästchen34"/>
            <w:r>
              <w:instrText xml:space="preserve"> FORMCHECKBOX </w:instrText>
            </w:r>
            <w:r w:rsidR="0003490F">
              <w:fldChar w:fldCharType="separate"/>
            </w:r>
            <w:r>
              <w:fldChar w:fldCharType="end"/>
            </w:r>
            <w:bookmarkEnd w:id="2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09E2E813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4C94EDB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13B24E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0EDE370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5E179E1C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5040E0E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379C2240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03490F">
              <w:rPr>
                <w:rFonts w:cs="Arial"/>
              </w:rPr>
            </w:r>
            <w:r w:rsidR="0003490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7BDAD221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3490F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14BC36E0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3490F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1391DEA8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3490F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2A3D6E81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197229" w14:textId="475FA1C4" w:rsidR="002C67E3" w:rsidRPr="00761E31" w:rsidRDefault="00C87D6A" w:rsidP="00C87D6A">
            <w:pPr>
              <w:pStyle w:val="FormatvorlageArial10PtBlockVor6PtNach6Pt"/>
            </w:pPr>
            <w:r>
              <w:t xml:space="preserve">Ab einer geschätzten Auftragssumme von 30.000 Euro ohne Umsatzsteuer wird der Auftraggeber für den Bieter, auf dessen Angebot der Zuschlag erteilt werden soll, einen Auszug aus dem Wettbewerbsregister gemäß </w:t>
            </w:r>
            <w:r>
              <w:br/>
              <w:t>§ 6 Abs. 1 WRegG beim Bundeskartellamt anfordern.</w:t>
            </w:r>
          </w:p>
        </w:tc>
      </w:tr>
      <w:tr w:rsidR="00711E66" w:rsidRPr="003525CA" w14:paraId="51D06E10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1C51C04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657B3B98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441B46E3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6FD4CE7F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43AA1AD9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5055612A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5202CBE8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2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7F3E303A" w14:textId="77777777" w:rsidTr="00CE27CD">
        <w:tc>
          <w:tcPr>
            <w:tcW w:w="5055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7D78F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695E34F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4AB075B1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0FCD1BCE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07A986F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E9FE88E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6E62A53F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AAD965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5E060359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96A4C8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57444D8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BB4B4B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5B193A9C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25FAA68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20886E15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1EA62FD" w14:textId="77777777" w:rsidR="000019B5" w:rsidRDefault="000019B5" w:rsidP="00C03166">
            <w:pPr>
              <w:pStyle w:val="FormatvorlageArial10PtBlockVor6PtNach6Pt"/>
              <w:jc w:val="left"/>
            </w:pPr>
            <w:r>
              <w:t>_____________________________________       ______________________________________________</w:t>
            </w:r>
          </w:p>
          <w:p w14:paraId="47E46877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4"/>
            </w:r>
          </w:p>
        </w:tc>
      </w:tr>
    </w:tbl>
    <w:p w14:paraId="2CF3CEBB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7711C" w14:textId="77777777" w:rsidR="00966836" w:rsidRDefault="00966836" w:rsidP="00656DE8">
      <w:r>
        <w:separator/>
      </w:r>
    </w:p>
  </w:endnote>
  <w:endnote w:type="continuationSeparator" w:id="0">
    <w:p w14:paraId="35B14F6B" w14:textId="77777777"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8C2368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A45F5E5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28F73180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2E32D724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6F74392C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DB3E33E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E06A0" w14:textId="77777777" w:rsidR="00966836" w:rsidRDefault="00966836" w:rsidP="00656DE8">
      <w:r>
        <w:separator/>
      </w:r>
    </w:p>
  </w:footnote>
  <w:footnote w:type="continuationSeparator" w:id="0">
    <w:p w14:paraId="43700BE5" w14:textId="77777777" w:rsidR="00966836" w:rsidRDefault="00966836" w:rsidP="00656DE8">
      <w:r>
        <w:continuationSeparator/>
      </w:r>
    </w:p>
  </w:footnote>
  <w:footnote w:id="1">
    <w:p w14:paraId="3391E1A7" w14:textId="77777777" w:rsidR="0014663F" w:rsidRDefault="0014663F" w:rsidP="0014663F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  <w:p w14:paraId="7E8A9410" w14:textId="77777777" w:rsidR="0014663F" w:rsidRDefault="00543205" w:rsidP="0014663F">
      <w:pPr>
        <w:pStyle w:val="Funotentex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¹</w:t>
      </w:r>
      <w:r w:rsidR="00140E67">
        <w:rPr>
          <w:rFonts w:ascii="Arial" w:hAnsi="Arial" w:cs="Arial"/>
          <w:sz w:val="18"/>
          <w:szCs w:val="18"/>
        </w:rPr>
        <w:t xml:space="preserve"> </w:t>
      </w:r>
      <w:r w:rsidR="0014663F">
        <w:rPr>
          <w:rFonts w:ascii="Arial" w:hAnsi="Arial" w:cs="Arial"/>
          <w:sz w:val="18"/>
          <w:szCs w:val="18"/>
        </w:rPr>
        <w:t>Vergabeverfahren nach Abschnitt 1 VOB/A</w:t>
      </w:r>
    </w:p>
    <w:p w14:paraId="255F2632" w14:textId="77777777" w:rsidR="0014663F" w:rsidRPr="00B12F37" w:rsidRDefault="0014663F" w:rsidP="0014663F">
      <w:pPr>
        <w:pStyle w:val="Funotentex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²</w:t>
      </w:r>
      <w:r w:rsidR="00140E67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Vergabeverfahren nach Abschnitt 2 oder 3 VOB/A</w:t>
      </w:r>
    </w:p>
  </w:footnote>
  <w:footnote w:id="2">
    <w:p w14:paraId="4E4913B8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3">
    <w:p w14:paraId="64866597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4">
    <w:p w14:paraId="12F43357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20E1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4C973CAB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0C0365">
      <w:rPr>
        <w:rFonts w:ascii="Arial" w:hAnsi="Arial" w:cs="Arial"/>
        <w:sz w:val="16"/>
        <w:szCs w:val="16"/>
      </w:rPr>
      <w:t xml:space="preserve"> – VGV Wirges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5354695">
    <w:abstractNumId w:val="7"/>
  </w:num>
  <w:num w:numId="2" w16cid:durableId="1877547873">
    <w:abstractNumId w:val="6"/>
  </w:num>
  <w:num w:numId="3" w16cid:durableId="1825587819">
    <w:abstractNumId w:val="8"/>
  </w:num>
  <w:num w:numId="4" w16cid:durableId="1890611447">
    <w:abstractNumId w:val="4"/>
  </w:num>
  <w:num w:numId="5" w16cid:durableId="1012143277">
    <w:abstractNumId w:val="2"/>
  </w:num>
  <w:num w:numId="6" w16cid:durableId="445856483">
    <w:abstractNumId w:val="12"/>
  </w:num>
  <w:num w:numId="7" w16cid:durableId="356735230">
    <w:abstractNumId w:val="3"/>
  </w:num>
  <w:num w:numId="8" w16cid:durableId="213077562">
    <w:abstractNumId w:val="0"/>
  </w:num>
  <w:num w:numId="9" w16cid:durableId="424963511">
    <w:abstractNumId w:val="10"/>
  </w:num>
  <w:num w:numId="10" w16cid:durableId="586234433">
    <w:abstractNumId w:val="11"/>
  </w:num>
  <w:num w:numId="11" w16cid:durableId="961689902">
    <w:abstractNumId w:val="5"/>
  </w:num>
  <w:num w:numId="12" w16cid:durableId="1233077180">
    <w:abstractNumId w:val="9"/>
  </w:num>
  <w:num w:numId="13" w16cid:durableId="72969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19B5"/>
    <w:rsid w:val="00004F7A"/>
    <w:rsid w:val="000071D9"/>
    <w:rsid w:val="00013812"/>
    <w:rsid w:val="00017F08"/>
    <w:rsid w:val="00027182"/>
    <w:rsid w:val="0003490F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C0365"/>
    <w:rsid w:val="000D0A7B"/>
    <w:rsid w:val="000D5655"/>
    <w:rsid w:val="001016AB"/>
    <w:rsid w:val="001022C2"/>
    <w:rsid w:val="001237C8"/>
    <w:rsid w:val="00140E67"/>
    <w:rsid w:val="00141D05"/>
    <w:rsid w:val="0014663F"/>
    <w:rsid w:val="00186201"/>
    <w:rsid w:val="00193A8C"/>
    <w:rsid w:val="001D5C23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408E9"/>
    <w:rsid w:val="0025465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30C5"/>
    <w:rsid w:val="003C6AC8"/>
    <w:rsid w:val="003D6EAA"/>
    <w:rsid w:val="003E68D3"/>
    <w:rsid w:val="00434CFD"/>
    <w:rsid w:val="004464E2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43205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068F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376AA"/>
    <w:rsid w:val="00652DA8"/>
    <w:rsid w:val="00656DE8"/>
    <w:rsid w:val="00661B97"/>
    <w:rsid w:val="00667B2F"/>
    <w:rsid w:val="0067238A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160C1"/>
    <w:rsid w:val="00721C19"/>
    <w:rsid w:val="007314E5"/>
    <w:rsid w:val="0073680A"/>
    <w:rsid w:val="00745BBF"/>
    <w:rsid w:val="007513AA"/>
    <w:rsid w:val="00760585"/>
    <w:rsid w:val="00761E31"/>
    <w:rsid w:val="0076510B"/>
    <w:rsid w:val="00766C8C"/>
    <w:rsid w:val="00781341"/>
    <w:rsid w:val="007859A9"/>
    <w:rsid w:val="007A1F07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57D42"/>
    <w:rsid w:val="008601A7"/>
    <w:rsid w:val="00890141"/>
    <w:rsid w:val="00891FC4"/>
    <w:rsid w:val="00896ECA"/>
    <w:rsid w:val="008A44E7"/>
    <w:rsid w:val="008B4018"/>
    <w:rsid w:val="008D3BBE"/>
    <w:rsid w:val="008D481F"/>
    <w:rsid w:val="008E7A17"/>
    <w:rsid w:val="008F0827"/>
    <w:rsid w:val="008F2BF9"/>
    <w:rsid w:val="008F602F"/>
    <w:rsid w:val="008F7B07"/>
    <w:rsid w:val="0091428D"/>
    <w:rsid w:val="00921DB0"/>
    <w:rsid w:val="00922075"/>
    <w:rsid w:val="009250A5"/>
    <w:rsid w:val="00926C6A"/>
    <w:rsid w:val="009434D2"/>
    <w:rsid w:val="00944B77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91138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22F6"/>
    <w:rsid w:val="00C54444"/>
    <w:rsid w:val="00C56A5C"/>
    <w:rsid w:val="00C623DF"/>
    <w:rsid w:val="00C77B4F"/>
    <w:rsid w:val="00C77CE0"/>
    <w:rsid w:val="00C82123"/>
    <w:rsid w:val="00C827B2"/>
    <w:rsid w:val="00C8415E"/>
    <w:rsid w:val="00C87D6A"/>
    <w:rsid w:val="00C922B4"/>
    <w:rsid w:val="00CA26B3"/>
    <w:rsid w:val="00CA4368"/>
    <w:rsid w:val="00CA5E03"/>
    <w:rsid w:val="00CA7357"/>
    <w:rsid w:val="00CB685E"/>
    <w:rsid w:val="00CB7BFE"/>
    <w:rsid w:val="00CC2417"/>
    <w:rsid w:val="00CC34B1"/>
    <w:rsid w:val="00CC5657"/>
    <w:rsid w:val="00CC73C7"/>
    <w:rsid w:val="00CD0C5F"/>
    <w:rsid w:val="00CE27CD"/>
    <w:rsid w:val="00D010A9"/>
    <w:rsid w:val="00D123F0"/>
    <w:rsid w:val="00D1286B"/>
    <w:rsid w:val="00D20304"/>
    <w:rsid w:val="00D23A39"/>
    <w:rsid w:val="00D279CC"/>
    <w:rsid w:val="00D33A4D"/>
    <w:rsid w:val="00D3688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772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0DD1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3D44"/>
    <w:rsid w:val="00FF5DF9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23331AC3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128CA-31F6-4487-9824-BEC4FA3F1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695</Words>
  <Characters>6229</Characters>
  <Application>Microsoft Office Word</Application>
  <DocSecurity>0</DocSecurity>
  <Lines>51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Vesper, Jörg - VG Wirges</cp:lastModifiedBy>
  <cp:revision>24</cp:revision>
  <cp:lastPrinted>2021-12-09T11:40:00Z</cp:lastPrinted>
  <dcterms:created xsi:type="dcterms:W3CDTF">2021-12-09T09:55:00Z</dcterms:created>
  <dcterms:modified xsi:type="dcterms:W3CDTF">2026-08-11T15:04:00Z</dcterms:modified>
</cp:coreProperties>
</file>