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_156_009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Kita Rinnthal - Elektroinstallatio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Elektroinstallations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