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_156_009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Kita Rinnthal - Elektroinstallatio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lektroinstallations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