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AFA93" w14:textId="606C1A4C" w:rsidR="006F2F99" w:rsidRPr="001B5D93" w:rsidRDefault="00A15348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 xml:space="preserve">Referenzliste: </w:t>
      </w:r>
      <w:r w:rsidR="008F5F46">
        <w:rPr>
          <w:rFonts w:ascii="Arial" w:hAnsi="Arial" w:cs="Arial"/>
          <w:b/>
          <w:sz w:val="28"/>
          <w:szCs w:val="28"/>
        </w:rPr>
        <w:t>0950-BR-2026</w:t>
      </w:r>
    </w:p>
    <w:p w14:paraId="52ABACA6" w14:textId="77777777" w:rsidR="00A96FCD" w:rsidRPr="001B5D93" w:rsidRDefault="00A96FCD">
      <w:pPr>
        <w:rPr>
          <w:rFonts w:ascii="Arial" w:hAnsi="Arial" w:cs="Arial"/>
        </w:rPr>
      </w:pPr>
    </w:p>
    <w:p w14:paraId="288D2171" w14:textId="2ED374F4" w:rsidR="00A15348" w:rsidRDefault="00230B60" w:rsidP="008F5F46">
      <w:pPr>
        <w:ind w:left="2124" w:hanging="1904"/>
        <w:rPr>
          <w:rFonts w:ascii="Arial" w:eastAsia="Times New Roman" w:hAnsi="Arial" w:cs="Arial"/>
          <w:b/>
          <w:bCs/>
          <w:lang w:eastAsia="de-DE"/>
        </w:rPr>
      </w:pPr>
      <w:r w:rsidRPr="005C65F8">
        <w:rPr>
          <w:rFonts w:ascii="Arial" w:hAnsi="Arial" w:cs="Arial"/>
          <w:b/>
        </w:rPr>
        <w:t>Maßnahme:</w:t>
      </w:r>
      <w:r w:rsidRPr="005C65F8">
        <w:rPr>
          <w:rFonts w:ascii="Arial" w:hAnsi="Arial" w:cs="Arial"/>
          <w:b/>
        </w:rPr>
        <w:tab/>
      </w:r>
      <w:r w:rsidR="00A15348" w:rsidRPr="00A15348">
        <w:rPr>
          <w:rFonts w:ascii="Arial" w:eastAsia="Times New Roman" w:hAnsi="Arial" w:cs="Arial"/>
          <w:b/>
          <w:bCs/>
          <w:lang w:eastAsia="de-DE"/>
        </w:rPr>
        <w:t>Ausschreibung</w:t>
      </w:r>
      <w:r w:rsidR="00A15348">
        <w:rPr>
          <w:rFonts w:ascii="Arial" w:eastAsia="Times New Roman" w:hAnsi="Arial" w:cs="Arial"/>
          <w:b/>
          <w:bCs/>
          <w:lang w:eastAsia="de-DE"/>
        </w:rPr>
        <w:t xml:space="preserve"> </w:t>
      </w:r>
      <w:r w:rsidR="008F5F46">
        <w:rPr>
          <w:rFonts w:ascii="Arial" w:eastAsia="Times New Roman" w:hAnsi="Arial" w:cs="Arial"/>
          <w:b/>
          <w:bCs/>
          <w:lang w:eastAsia="de-DE"/>
        </w:rPr>
        <w:t xml:space="preserve">eines Gerätewagen Gefahrgut </w:t>
      </w:r>
      <w:r w:rsidR="008F5F46" w:rsidRPr="008F5F46">
        <w:rPr>
          <w:rFonts w:ascii="Arial" w:eastAsia="Times New Roman" w:hAnsi="Arial" w:cs="Arial"/>
          <w:b/>
          <w:bCs/>
          <w:lang w:eastAsia="de-DE"/>
        </w:rPr>
        <w:t xml:space="preserve">nach DIN 14555-12 </w:t>
      </w:r>
    </w:p>
    <w:p w14:paraId="43158DD8" w14:textId="372C93B5" w:rsidR="009E0A04" w:rsidRDefault="00A15348" w:rsidP="00A15348">
      <w:pPr>
        <w:ind w:firstLineChars="321" w:firstLine="706"/>
        <w:rPr>
          <w:rFonts w:ascii="Arial" w:hAnsi="Arial" w:cs="Arial"/>
          <w:b/>
        </w:rPr>
      </w:pPr>
      <w:r>
        <w:rPr>
          <w:rFonts w:ascii="Arial" w:eastAsia="Times New Roman" w:hAnsi="Arial" w:cs="Arial"/>
          <w:b/>
          <w:bCs/>
          <w:lang w:eastAsia="de-DE"/>
        </w:rPr>
        <w:t xml:space="preserve">                        </w:t>
      </w:r>
    </w:p>
    <w:p w14:paraId="6FAF2EEE" w14:textId="4A7C9FC0" w:rsidR="009926BE" w:rsidRPr="00A15348" w:rsidRDefault="00A15348" w:rsidP="00A15348">
      <w:pPr>
        <w:rPr>
          <w:rFonts w:ascii="Arial" w:hAnsi="Arial" w:cs="Arial"/>
          <w:b/>
          <w:color w:val="FF0000"/>
        </w:rPr>
      </w:pPr>
      <w:r w:rsidRPr="00A15348">
        <w:rPr>
          <w:rFonts w:ascii="Arial" w:hAnsi="Arial" w:cs="Arial"/>
          <w:b/>
          <w:color w:val="FF0000"/>
        </w:rPr>
        <w:t xml:space="preserve">Sie können diese Liste ausfüllen oder eine eigene den Unterlagen beifügen. </w:t>
      </w:r>
    </w:p>
    <w:p w14:paraId="2A0953C1" w14:textId="77777777" w:rsidR="00A15348" w:rsidRPr="009926BE" w:rsidRDefault="00A15348" w:rsidP="00A15348">
      <w:pPr>
        <w:rPr>
          <w:rFonts w:ascii="Arial" w:hAnsi="Arial" w:cs="Arial"/>
          <w:b/>
        </w:rPr>
      </w:pPr>
    </w:p>
    <w:p w14:paraId="2CEF6DA3" w14:textId="77777777" w:rsidR="006F2F99" w:rsidRPr="001B5D93" w:rsidRDefault="006F2F99">
      <w:pPr>
        <w:rPr>
          <w:rFonts w:ascii="Arial" w:hAnsi="Arial" w:cs="Arial"/>
        </w:rPr>
      </w:pPr>
      <w:r w:rsidRPr="004F070C">
        <w:rPr>
          <w:rFonts w:ascii="Arial" w:hAnsi="Arial" w:cs="Arial"/>
          <w:b/>
        </w:rPr>
        <w:t>Bieter:</w:t>
      </w:r>
      <w:r w:rsidRPr="001B5D93">
        <w:rPr>
          <w:rFonts w:ascii="Arial" w:hAnsi="Arial" w:cs="Arial"/>
        </w:rPr>
        <w:t xml:space="preserve"> (Firmenname und Anschrift)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98"/>
      </w:tblGrid>
      <w:tr w:rsidR="006F2F99" w:rsidRPr="005D08DA" w14:paraId="5DF29242" w14:textId="77777777" w:rsidTr="00715FCC">
        <w:tc>
          <w:tcPr>
            <w:tcW w:w="5098" w:type="dxa"/>
          </w:tcPr>
          <w:p w14:paraId="784DDBB4" w14:textId="77777777" w:rsidR="006F2F99" w:rsidRPr="005D08DA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F2F99" w:rsidRPr="005D08DA" w14:paraId="1AFD601E" w14:textId="77777777" w:rsidTr="00715FCC">
        <w:tc>
          <w:tcPr>
            <w:tcW w:w="5098" w:type="dxa"/>
          </w:tcPr>
          <w:p w14:paraId="3DE1D035" w14:textId="77777777" w:rsidR="006F2F99" w:rsidRPr="005D08DA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F2F99" w:rsidRPr="005D08DA" w14:paraId="5E578164" w14:textId="77777777" w:rsidTr="00715FCC">
        <w:tc>
          <w:tcPr>
            <w:tcW w:w="5098" w:type="dxa"/>
          </w:tcPr>
          <w:p w14:paraId="055D10BB" w14:textId="77777777" w:rsidR="006F2F99" w:rsidRPr="005D08DA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F2F99" w:rsidRPr="005D08DA" w14:paraId="03EAB305" w14:textId="77777777" w:rsidTr="00715FCC">
        <w:tc>
          <w:tcPr>
            <w:tcW w:w="5098" w:type="dxa"/>
          </w:tcPr>
          <w:p w14:paraId="5E0BC0A7" w14:textId="77777777" w:rsidR="006F2F99" w:rsidRPr="005D08DA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DE26CF4" w14:textId="77777777" w:rsidR="006F2F99" w:rsidRPr="005D08DA" w:rsidRDefault="006F2F99">
      <w:pPr>
        <w:rPr>
          <w:rFonts w:ascii="Arial" w:hAnsi="Arial" w:cs="Arial"/>
          <w:sz w:val="28"/>
          <w:szCs w:val="28"/>
        </w:rPr>
      </w:pPr>
    </w:p>
    <w:p w14:paraId="527AB7F0" w14:textId="77777777" w:rsidR="009E0A04" w:rsidRDefault="006F2F99" w:rsidP="007C1683">
      <w:pPr>
        <w:rPr>
          <w:rFonts w:ascii="Arial" w:hAnsi="Arial" w:cs="Arial"/>
          <w:b/>
        </w:rPr>
      </w:pPr>
      <w:r w:rsidRPr="001B5D93">
        <w:rPr>
          <w:rFonts w:ascii="Arial" w:hAnsi="Arial" w:cs="Arial"/>
          <w:b/>
        </w:rPr>
        <w:t>Referenzen</w:t>
      </w:r>
    </w:p>
    <w:p w14:paraId="48EF5039" w14:textId="4CDC43CF" w:rsidR="006F2F99" w:rsidRPr="001B5D93" w:rsidRDefault="006F2F99" w:rsidP="007C1683">
      <w:pPr>
        <w:rPr>
          <w:rFonts w:ascii="Arial" w:hAnsi="Arial" w:cs="Arial"/>
          <w:b/>
        </w:rPr>
      </w:pPr>
      <w:r w:rsidRPr="001B5D93">
        <w:rPr>
          <w:rFonts w:ascii="Arial" w:hAnsi="Arial" w:cs="Arial"/>
        </w:rPr>
        <w:t xml:space="preserve">über die Ausführung von Leistungen in den letzten </w:t>
      </w:r>
      <w:r w:rsidR="008F5F46">
        <w:rPr>
          <w:rFonts w:ascii="Arial" w:hAnsi="Arial" w:cs="Arial"/>
        </w:rPr>
        <w:t>5</w:t>
      </w:r>
      <w:r w:rsidRPr="001B5D93">
        <w:rPr>
          <w:rFonts w:ascii="Arial" w:hAnsi="Arial" w:cs="Arial"/>
        </w:rPr>
        <w:t xml:space="preserve"> Geschäftsjahren</w:t>
      </w:r>
      <w:r w:rsidR="008F5F46">
        <w:rPr>
          <w:rFonts w:ascii="Arial" w:hAnsi="Arial" w:cs="Arial"/>
        </w:rPr>
        <w:t xml:space="preserve"> (2021-2026), </w:t>
      </w:r>
      <w:r w:rsidR="00230B60" w:rsidRPr="001B5D93">
        <w:rPr>
          <w:rFonts w:ascii="Arial" w:hAnsi="Arial" w:cs="Arial"/>
        </w:rPr>
        <w:t>d</w:t>
      </w:r>
      <w:r w:rsidRPr="001B5D93">
        <w:rPr>
          <w:rFonts w:ascii="Arial" w:hAnsi="Arial" w:cs="Arial"/>
        </w:rPr>
        <w:t>ie m</w:t>
      </w:r>
      <w:r w:rsidR="007C1683" w:rsidRPr="001B5D93">
        <w:rPr>
          <w:rFonts w:ascii="Arial" w:hAnsi="Arial" w:cs="Arial"/>
        </w:rPr>
        <w:t xml:space="preserve">it der zu vergebenden Leistung </w:t>
      </w:r>
      <w:r w:rsidRPr="001B5D93">
        <w:rPr>
          <w:rFonts w:ascii="Arial" w:hAnsi="Arial" w:cs="Arial"/>
        </w:rPr>
        <w:t>vergleichbar sind</w:t>
      </w:r>
      <w:r w:rsidR="007C1683" w:rsidRPr="001B5D93">
        <w:rPr>
          <w:rFonts w:ascii="Arial" w:hAnsi="Arial" w:cs="Arial"/>
        </w:rPr>
        <w:t>:</w:t>
      </w:r>
    </w:p>
    <w:p w14:paraId="1FE572FA" w14:textId="77777777" w:rsidR="006F2F99" w:rsidRPr="001B5D93" w:rsidRDefault="006F2F99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46"/>
        <w:gridCol w:w="6674"/>
      </w:tblGrid>
      <w:tr w:rsidR="006F2F99" w:rsidRPr="001B5D93" w14:paraId="12D74E14" w14:textId="77777777" w:rsidTr="009926BE">
        <w:tc>
          <w:tcPr>
            <w:tcW w:w="374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078933F" w14:textId="77777777" w:rsidR="006F2F99" w:rsidRPr="001B5D93" w:rsidRDefault="006F2F99">
            <w:pPr>
              <w:rPr>
                <w:rFonts w:ascii="Arial" w:hAnsi="Arial" w:cs="Arial"/>
                <w:b/>
              </w:rPr>
            </w:pPr>
            <w:r w:rsidRPr="001B5D93">
              <w:rPr>
                <w:rFonts w:ascii="Arial" w:hAnsi="Arial" w:cs="Arial"/>
                <w:b/>
              </w:rPr>
              <w:t>1. Referenz</w:t>
            </w:r>
          </w:p>
        </w:tc>
        <w:tc>
          <w:tcPr>
            <w:tcW w:w="667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CB5BB17" w14:textId="77777777" w:rsidR="006F2F99" w:rsidRPr="001B5D93" w:rsidRDefault="006F2F99">
            <w:pPr>
              <w:rPr>
                <w:rFonts w:ascii="Arial" w:hAnsi="Arial" w:cs="Arial"/>
                <w:b/>
              </w:rPr>
            </w:pPr>
          </w:p>
        </w:tc>
      </w:tr>
      <w:tr w:rsidR="006F2F99" w:rsidRPr="001B5D93" w14:paraId="2A3BD091" w14:textId="77777777" w:rsidTr="009926BE">
        <w:tc>
          <w:tcPr>
            <w:tcW w:w="37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8DB1E52" w14:textId="6C60ADE8" w:rsidR="006F2F99" w:rsidRPr="001B5D93" w:rsidRDefault="006F2F99" w:rsidP="004F070C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 xml:space="preserve">Bezeichnung der </w:t>
            </w:r>
            <w:r w:rsidR="004F070C">
              <w:rPr>
                <w:rFonts w:ascii="Arial" w:hAnsi="Arial" w:cs="Arial"/>
              </w:rPr>
              <w:t>Leistung</w:t>
            </w:r>
            <w:r w:rsidR="00671392">
              <w:rPr>
                <w:rFonts w:ascii="Arial" w:hAnsi="Arial" w:cs="Arial"/>
              </w:rPr>
              <w:t xml:space="preserve"> (Größe, Gewicht und Ausstattung):</w:t>
            </w:r>
          </w:p>
        </w:tc>
        <w:tc>
          <w:tcPr>
            <w:tcW w:w="6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9270D73" w14:textId="77777777" w:rsidR="006F2F99" w:rsidRPr="004F070C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F2F99" w:rsidRPr="001B5D93" w14:paraId="6CBDD9F5" w14:textId="77777777" w:rsidTr="009926BE">
        <w:tc>
          <w:tcPr>
            <w:tcW w:w="37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3BD11B5" w14:textId="214843E0" w:rsidR="006F2F99" w:rsidRPr="001B5D93" w:rsidRDefault="006F2F99" w:rsidP="006F2F99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Auftraggeber</w:t>
            </w:r>
            <w:r w:rsidR="00671392"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75D2E17" w14:textId="77777777" w:rsidR="006F2F99" w:rsidRPr="004F070C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F2F99" w:rsidRPr="001B5D93" w14:paraId="23BEF990" w14:textId="77777777" w:rsidTr="009926BE">
        <w:tc>
          <w:tcPr>
            <w:tcW w:w="37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A5F6F49" w14:textId="1DC4C863" w:rsidR="006F2F99" w:rsidRPr="001B5D93" w:rsidRDefault="006F2F99" w:rsidP="006F2F99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Anschrift</w:t>
            </w:r>
            <w:r w:rsidR="00671392"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A3D10EC" w14:textId="77777777" w:rsidR="006F2F99" w:rsidRPr="004F070C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26BE" w:rsidRPr="001B5D93" w14:paraId="003DA3B5" w14:textId="77777777" w:rsidTr="009926BE">
        <w:tc>
          <w:tcPr>
            <w:tcW w:w="37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078DC41" w14:textId="2083CFE7" w:rsidR="009926BE" w:rsidRPr="001B5D93" w:rsidRDefault="009926BE" w:rsidP="009926BE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Auftragswert</w:t>
            </w:r>
            <w:r>
              <w:rPr>
                <w:rFonts w:ascii="Arial" w:hAnsi="Arial" w:cs="Arial"/>
              </w:rPr>
              <w:t xml:space="preserve"> Netto</w:t>
            </w:r>
            <w:r w:rsidRPr="001B5D93"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7A6ACBC" w14:textId="77777777" w:rsidR="009926BE" w:rsidRPr="004F070C" w:rsidRDefault="009926BE" w:rsidP="009926B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26BE" w:rsidRPr="001B5D93" w14:paraId="11718783" w14:textId="77777777" w:rsidTr="009926BE">
        <w:tc>
          <w:tcPr>
            <w:tcW w:w="37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7BE1073" w14:textId="73904104" w:rsidR="009926BE" w:rsidRPr="001B5D93" w:rsidRDefault="009926BE" w:rsidP="009926BE">
            <w:pPr>
              <w:rPr>
                <w:rFonts w:ascii="Arial" w:hAnsi="Arial" w:cs="Arial"/>
              </w:rPr>
            </w:pPr>
          </w:p>
        </w:tc>
        <w:tc>
          <w:tcPr>
            <w:tcW w:w="6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189E060" w14:textId="77777777" w:rsidR="009926BE" w:rsidRPr="004F070C" w:rsidRDefault="009926BE" w:rsidP="009926B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26BE" w:rsidRPr="001B5D93" w14:paraId="4996BAC4" w14:textId="77777777" w:rsidTr="009926BE">
        <w:tc>
          <w:tcPr>
            <w:tcW w:w="374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0846BFB" w14:textId="77777777" w:rsidR="009926BE" w:rsidRPr="001B5D93" w:rsidRDefault="009926BE" w:rsidP="009926BE">
            <w:pPr>
              <w:rPr>
                <w:rFonts w:ascii="Arial" w:hAnsi="Arial" w:cs="Arial"/>
              </w:rPr>
            </w:pPr>
          </w:p>
        </w:tc>
        <w:tc>
          <w:tcPr>
            <w:tcW w:w="667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32F532E" w14:textId="77777777" w:rsidR="009926BE" w:rsidRPr="001B5D93" w:rsidRDefault="009926BE" w:rsidP="009926BE">
            <w:pPr>
              <w:rPr>
                <w:rFonts w:ascii="Arial" w:hAnsi="Arial" w:cs="Arial"/>
              </w:rPr>
            </w:pPr>
          </w:p>
        </w:tc>
      </w:tr>
      <w:tr w:rsidR="009926BE" w:rsidRPr="001B5D93" w14:paraId="20E873E0" w14:textId="77777777" w:rsidTr="009926BE">
        <w:tc>
          <w:tcPr>
            <w:tcW w:w="374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687CDBE" w14:textId="77777777" w:rsidR="009926BE" w:rsidRPr="001B5D93" w:rsidRDefault="009926BE" w:rsidP="009926BE">
            <w:pPr>
              <w:rPr>
                <w:rFonts w:ascii="Arial" w:hAnsi="Arial" w:cs="Arial"/>
                <w:b/>
              </w:rPr>
            </w:pPr>
            <w:r w:rsidRPr="001B5D93">
              <w:rPr>
                <w:rFonts w:ascii="Arial" w:hAnsi="Arial" w:cs="Arial"/>
                <w:b/>
              </w:rPr>
              <w:t>2. Referenz</w:t>
            </w:r>
          </w:p>
        </w:tc>
        <w:tc>
          <w:tcPr>
            <w:tcW w:w="667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2ECC905" w14:textId="77777777" w:rsidR="009926BE" w:rsidRPr="004F070C" w:rsidRDefault="009926BE" w:rsidP="009926B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9926BE" w:rsidRPr="001B5D93" w14:paraId="7FECB119" w14:textId="77777777" w:rsidTr="009926BE">
        <w:tc>
          <w:tcPr>
            <w:tcW w:w="37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0B20E8D" w14:textId="355AF799" w:rsidR="009926BE" w:rsidRPr="001B5D93" w:rsidRDefault="009926BE" w:rsidP="009926BE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 xml:space="preserve">Bezeichnung der </w:t>
            </w:r>
            <w:r>
              <w:rPr>
                <w:rFonts w:ascii="Arial" w:hAnsi="Arial" w:cs="Arial"/>
              </w:rPr>
              <w:t>Leistung</w:t>
            </w:r>
            <w:r w:rsidR="00671392">
              <w:rPr>
                <w:rFonts w:ascii="Arial" w:hAnsi="Arial" w:cs="Arial"/>
              </w:rPr>
              <w:t xml:space="preserve"> (Größe, Gewicht und Ausstattung):</w:t>
            </w:r>
          </w:p>
        </w:tc>
        <w:tc>
          <w:tcPr>
            <w:tcW w:w="6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9E4F737" w14:textId="77777777" w:rsidR="009926BE" w:rsidRPr="004F070C" w:rsidRDefault="009926BE" w:rsidP="009926B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26BE" w:rsidRPr="001B5D93" w14:paraId="29726E75" w14:textId="77777777" w:rsidTr="009926BE">
        <w:tc>
          <w:tcPr>
            <w:tcW w:w="37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6530E29" w14:textId="22AD099F" w:rsidR="009926BE" w:rsidRPr="001B5D93" w:rsidRDefault="009926BE" w:rsidP="009926BE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Auftraggeber</w:t>
            </w:r>
            <w:r w:rsidR="00671392"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B52FAF6" w14:textId="77777777" w:rsidR="009926BE" w:rsidRPr="004F070C" w:rsidRDefault="009926BE" w:rsidP="009926B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26BE" w:rsidRPr="001B5D93" w14:paraId="19DE7940" w14:textId="77777777" w:rsidTr="009926BE">
        <w:tc>
          <w:tcPr>
            <w:tcW w:w="37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45619" w14:textId="199FCDF6" w:rsidR="009926BE" w:rsidRPr="001B5D93" w:rsidRDefault="009926BE" w:rsidP="009926BE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Anschrift</w:t>
            </w:r>
            <w:r w:rsidR="00671392"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F67BD86" w14:textId="77777777" w:rsidR="009926BE" w:rsidRPr="004F070C" w:rsidRDefault="009926BE" w:rsidP="009926B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26BE" w:rsidRPr="001B5D93" w14:paraId="28168748" w14:textId="77777777" w:rsidTr="009926BE">
        <w:tc>
          <w:tcPr>
            <w:tcW w:w="37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6DE4F3D" w14:textId="09793546" w:rsidR="009926BE" w:rsidRPr="001B5D93" w:rsidRDefault="009926BE" w:rsidP="009926BE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Auftragswert</w:t>
            </w:r>
            <w:r>
              <w:rPr>
                <w:rFonts w:ascii="Arial" w:hAnsi="Arial" w:cs="Arial"/>
              </w:rPr>
              <w:t xml:space="preserve"> Netto</w:t>
            </w:r>
            <w:r w:rsidRPr="001B5D93"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9929979" w14:textId="77777777" w:rsidR="009926BE" w:rsidRPr="004F070C" w:rsidRDefault="009926BE" w:rsidP="009926B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26BE" w:rsidRPr="001B5D93" w14:paraId="0505A5D7" w14:textId="77777777" w:rsidTr="009926BE">
        <w:tc>
          <w:tcPr>
            <w:tcW w:w="3746" w:type="dxa"/>
            <w:tcBorders>
              <w:top w:val="single" w:sz="6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</w:tcPr>
          <w:p w14:paraId="0350A436" w14:textId="3AF38727" w:rsidR="009926BE" w:rsidRPr="001B5D93" w:rsidRDefault="009926BE" w:rsidP="009926BE">
            <w:pPr>
              <w:rPr>
                <w:rFonts w:ascii="Arial" w:hAnsi="Arial" w:cs="Arial"/>
              </w:rPr>
            </w:pPr>
          </w:p>
        </w:tc>
        <w:tc>
          <w:tcPr>
            <w:tcW w:w="6674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18" w:space="0" w:color="auto"/>
            </w:tcBorders>
          </w:tcPr>
          <w:p w14:paraId="47B850EE" w14:textId="77777777" w:rsidR="009926BE" w:rsidRPr="004F070C" w:rsidRDefault="009926BE" w:rsidP="009926B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8F522F9" w14:textId="35130ECA" w:rsidR="00230B60" w:rsidRDefault="00230B60" w:rsidP="003E2D18">
      <w:pPr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single" w:sz="18" w:space="0" w:color="auto"/>
          <w:left w:val="single" w:sz="18" w:space="0" w:color="auto"/>
          <w:bottom w:val="single" w:sz="24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746"/>
        <w:gridCol w:w="6674"/>
      </w:tblGrid>
      <w:tr w:rsidR="009926BE" w:rsidRPr="004F070C" w14:paraId="40B043E3" w14:textId="77777777" w:rsidTr="009926BE">
        <w:tc>
          <w:tcPr>
            <w:tcW w:w="3746" w:type="dxa"/>
            <w:shd w:val="clear" w:color="auto" w:fill="D9D9D9" w:themeFill="background1" w:themeFillShade="D9"/>
          </w:tcPr>
          <w:p w14:paraId="19A4E42A" w14:textId="78E13F5C" w:rsidR="009926BE" w:rsidRPr="001B5D93" w:rsidRDefault="009926BE" w:rsidP="00612CB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1B5D93">
              <w:rPr>
                <w:rFonts w:ascii="Arial" w:hAnsi="Arial" w:cs="Arial"/>
                <w:b/>
              </w:rPr>
              <w:t>. Referenz</w:t>
            </w:r>
          </w:p>
        </w:tc>
        <w:tc>
          <w:tcPr>
            <w:tcW w:w="6674" w:type="dxa"/>
            <w:shd w:val="clear" w:color="auto" w:fill="D9D9D9" w:themeFill="background1" w:themeFillShade="D9"/>
          </w:tcPr>
          <w:p w14:paraId="65D1E7A3" w14:textId="77777777" w:rsidR="009926BE" w:rsidRPr="004F070C" w:rsidRDefault="009926BE" w:rsidP="00612CB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9926BE" w:rsidRPr="004F070C" w14:paraId="3B35B622" w14:textId="77777777" w:rsidTr="009926BE">
        <w:tc>
          <w:tcPr>
            <w:tcW w:w="3746" w:type="dxa"/>
          </w:tcPr>
          <w:p w14:paraId="452935FA" w14:textId="18FDA27C" w:rsidR="009926BE" w:rsidRPr="001B5D93" w:rsidRDefault="009926BE" w:rsidP="00612CB3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 xml:space="preserve">Bezeichnung der </w:t>
            </w:r>
            <w:r>
              <w:rPr>
                <w:rFonts w:ascii="Arial" w:hAnsi="Arial" w:cs="Arial"/>
              </w:rPr>
              <w:t>Leistung</w:t>
            </w:r>
            <w:r w:rsidR="00671392">
              <w:rPr>
                <w:rFonts w:ascii="Arial" w:hAnsi="Arial" w:cs="Arial"/>
              </w:rPr>
              <w:t xml:space="preserve"> (Größe, Gewicht und Ausstattung):</w:t>
            </w:r>
          </w:p>
        </w:tc>
        <w:tc>
          <w:tcPr>
            <w:tcW w:w="6674" w:type="dxa"/>
          </w:tcPr>
          <w:p w14:paraId="5908A1D8" w14:textId="77777777" w:rsidR="009926BE" w:rsidRPr="004F070C" w:rsidRDefault="009926BE" w:rsidP="00612CB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26BE" w:rsidRPr="004F070C" w14:paraId="3C43F060" w14:textId="77777777" w:rsidTr="009926BE">
        <w:tc>
          <w:tcPr>
            <w:tcW w:w="3746" w:type="dxa"/>
          </w:tcPr>
          <w:p w14:paraId="169907F4" w14:textId="554F1D20" w:rsidR="009926BE" w:rsidRPr="001B5D93" w:rsidRDefault="009926BE" w:rsidP="00612CB3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Auftraggeber</w:t>
            </w:r>
            <w:r w:rsidR="00671392"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</w:tcPr>
          <w:p w14:paraId="07D2C7B4" w14:textId="77777777" w:rsidR="009926BE" w:rsidRPr="004F070C" w:rsidRDefault="009926BE" w:rsidP="00612CB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26BE" w:rsidRPr="004F070C" w14:paraId="07512EAA" w14:textId="77777777" w:rsidTr="009926BE">
        <w:tc>
          <w:tcPr>
            <w:tcW w:w="3746" w:type="dxa"/>
          </w:tcPr>
          <w:p w14:paraId="15695E41" w14:textId="571D49A9" w:rsidR="009926BE" w:rsidRPr="001B5D93" w:rsidRDefault="009926BE" w:rsidP="00612CB3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Anschrift</w:t>
            </w:r>
            <w:r w:rsidR="00671392"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</w:tcPr>
          <w:p w14:paraId="0651B31E" w14:textId="77777777" w:rsidR="009926BE" w:rsidRPr="004F070C" w:rsidRDefault="009926BE" w:rsidP="00612CB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26BE" w:rsidRPr="004F070C" w14:paraId="62158D7A" w14:textId="77777777" w:rsidTr="009926BE">
        <w:tc>
          <w:tcPr>
            <w:tcW w:w="3746" w:type="dxa"/>
          </w:tcPr>
          <w:p w14:paraId="5077DC0A" w14:textId="77777777" w:rsidR="009926BE" w:rsidRPr="001B5D93" w:rsidRDefault="009926BE" w:rsidP="00612CB3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Auftragswert</w:t>
            </w:r>
            <w:r>
              <w:rPr>
                <w:rFonts w:ascii="Arial" w:hAnsi="Arial" w:cs="Arial"/>
              </w:rPr>
              <w:t xml:space="preserve"> Netto</w:t>
            </w:r>
            <w:r w:rsidRPr="001B5D93"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</w:tcPr>
          <w:p w14:paraId="214152E3" w14:textId="77777777" w:rsidR="009926BE" w:rsidRPr="004F070C" w:rsidRDefault="009926BE" w:rsidP="00612CB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26BE" w:rsidRPr="004F070C" w14:paraId="6FA84C9B" w14:textId="77777777" w:rsidTr="009926BE">
        <w:tc>
          <w:tcPr>
            <w:tcW w:w="3746" w:type="dxa"/>
          </w:tcPr>
          <w:p w14:paraId="6FE1784E" w14:textId="77777777" w:rsidR="009926BE" w:rsidRPr="001B5D93" w:rsidRDefault="009926BE" w:rsidP="00612CB3">
            <w:pPr>
              <w:rPr>
                <w:rFonts w:ascii="Arial" w:hAnsi="Arial" w:cs="Arial"/>
              </w:rPr>
            </w:pPr>
          </w:p>
        </w:tc>
        <w:tc>
          <w:tcPr>
            <w:tcW w:w="6674" w:type="dxa"/>
          </w:tcPr>
          <w:p w14:paraId="37D13342" w14:textId="77777777" w:rsidR="009926BE" w:rsidRPr="004F070C" w:rsidRDefault="009926BE" w:rsidP="00612CB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72B27A7" w14:textId="40B2043D" w:rsidR="008F5F46" w:rsidRDefault="008F5F46" w:rsidP="003E2D18">
      <w:pPr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single" w:sz="18" w:space="0" w:color="auto"/>
          <w:left w:val="single" w:sz="18" w:space="0" w:color="auto"/>
          <w:bottom w:val="single" w:sz="24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746"/>
        <w:gridCol w:w="6674"/>
      </w:tblGrid>
      <w:tr w:rsidR="008F5F46" w:rsidRPr="004F070C" w14:paraId="6A515792" w14:textId="77777777" w:rsidTr="00A001D9">
        <w:tc>
          <w:tcPr>
            <w:tcW w:w="3746" w:type="dxa"/>
            <w:shd w:val="clear" w:color="auto" w:fill="D9D9D9" w:themeFill="background1" w:themeFillShade="D9"/>
          </w:tcPr>
          <w:p w14:paraId="67EAB907" w14:textId="77C1D967" w:rsidR="008F5F46" w:rsidRPr="001B5D93" w:rsidRDefault="008F5F46" w:rsidP="00A001D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br w:type="page"/>
            </w:r>
            <w:r w:rsidRPr="008F5F46">
              <w:rPr>
                <w:rFonts w:ascii="Arial" w:hAnsi="Arial" w:cs="Arial"/>
                <w:b/>
                <w:bCs/>
              </w:rPr>
              <w:t>4</w:t>
            </w:r>
            <w:r w:rsidRPr="008F5F46">
              <w:rPr>
                <w:rFonts w:ascii="Arial" w:hAnsi="Arial" w:cs="Arial"/>
                <w:b/>
                <w:bCs/>
              </w:rPr>
              <w:t>.</w:t>
            </w:r>
            <w:r w:rsidRPr="001B5D93">
              <w:rPr>
                <w:rFonts w:ascii="Arial" w:hAnsi="Arial" w:cs="Arial"/>
                <w:b/>
              </w:rPr>
              <w:t xml:space="preserve"> Referenz</w:t>
            </w:r>
          </w:p>
        </w:tc>
        <w:tc>
          <w:tcPr>
            <w:tcW w:w="6674" w:type="dxa"/>
            <w:shd w:val="clear" w:color="auto" w:fill="D9D9D9" w:themeFill="background1" w:themeFillShade="D9"/>
          </w:tcPr>
          <w:p w14:paraId="32C929B2" w14:textId="77777777" w:rsidR="008F5F46" w:rsidRPr="004F070C" w:rsidRDefault="008F5F46" w:rsidP="00A001D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F5F46" w:rsidRPr="004F070C" w14:paraId="3FC8C72F" w14:textId="77777777" w:rsidTr="00A001D9">
        <w:tc>
          <w:tcPr>
            <w:tcW w:w="3746" w:type="dxa"/>
          </w:tcPr>
          <w:p w14:paraId="4D9967EF" w14:textId="77777777" w:rsidR="008F5F46" w:rsidRPr="001B5D93" w:rsidRDefault="008F5F46" w:rsidP="00A001D9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 xml:space="preserve">Bezeichnung der </w:t>
            </w:r>
            <w:r>
              <w:rPr>
                <w:rFonts w:ascii="Arial" w:hAnsi="Arial" w:cs="Arial"/>
              </w:rPr>
              <w:t>Leistung (Größe, Gewicht und Ausstattung):</w:t>
            </w:r>
          </w:p>
        </w:tc>
        <w:tc>
          <w:tcPr>
            <w:tcW w:w="6674" w:type="dxa"/>
          </w:tcPr>
          <w:p w14:paraId="11352B3F" w14:textId="77777777" w:rsidR="008F5F46" w:rsidRPr="004F070C" w:rsidRDefault="008F5F46" w:rsidP="00A001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F5F46" w:rsidRPr="004F070C" w14:paraId="7794AEC1" w14:textId="77777777" w:rsidTr="00A001D9">
        <w:tc>
          <w:tcPr>
            <w:tcW w:w="3746" w:type="dxa"/>
          </w:tcPr>
          <w:p w14:paraId="148E31DD" w14:textId="77777777" w:rsidR="008F5F46" w:rsidRPr="001B5D93" w:rsidRDefault="008F5F46" w:rsidP="00A001D9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Auftraggeber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</w:tcPr>
          <w:p w14:paraId="2E1BB252" w14:textId="77777777" w:rsidR="008F5F46" w:rsidRPr="004F070C" w:rsidRDefault="008F5F46" w:rsidP="00A001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F5F46" w:rsidRPr="004F070C" w14:paraId="25A2B3F3" w14:textId="77777777" w:rsidTr="00A001D9">
        <w:tc>
          <w:tcPr>
            <w:tcW w:w="3746" w:type="dxa"/>
          </w:tcPr>
          <w:p w14:paraId="1E012072" w14:textId="77777777" w:rsidR="008F5F46" w:rsidRPr="001B5D93" w:rsidRDefault="008F5F46" w:rsidP="00A001D9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Anschrift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</w:tcPr>
          <w:p w14:paraId="2C46727B" w14:textId="77777777" w:rsidR="008F5F46" w:rsidRPr="004F070C" w:rsidRDefault="008F5F46" w:rsidP="00A001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F5F46" w:rsidRPr="004F070C" w14:paraId="58EF5C12" w14:textId="77777777" w:rsidTr="00A001D9">
        <w:tc>
          <w:tcPr>
            <w:tcW w:w="3746" w:type="dxa"/>
          </w:tcPr>
          <w:p w14:paraId="6DDE2DE4" w14:textId="77777777" w:rsidR="008F5F46" w:rsidRPr="001B5D93" w:rsidRDefault="008F5F46" w:rsidP="00A001D9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Auftragswert</w:t>
            </w:r>
            <w:r>
              <w:rPr>
                <w:rFonts w:ascii="Arial" w:hAnsi="Arial" w:cs="Arial"/>
              </w:rPr>
              <w:t xml:space="preserve"> Netto</w:t>
            </w:r>
            <w:r w:rsidRPr="001B5D93"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</w:tcPr>
          <w:p w14:paraId="7F938201" w14:textId="77777777" w:rsidR="008F5F46" w:rsidRPr="004F070C" w:rsidRDefault="008F5F46" w:rsidP="00A001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F5F46" w:rsidRPr="004F070C" w14:paraId="2232044F" w14:textId="77777777" w:rsidTr="00A001D9">
        <w:tc>
          <w:tcPr>
            <w:tcW w:w="3746" w:type="dxa"/>
          </w:tcPr>
          <w:p w14:paraId="71ABF42E" w14:textId="77777777" w:rsidR="008F5F46" w:rsidRPr="001B5D93" w:rsidRDefault="008F5F46" w:rsidP="00A001D9">
            <w:pPr>
              <w:rPr>
                <w:rFonts w:ascii="Arial" w:hAnsi="Arial" w:cs="Arial"/>
              </w:rPr>
            </w:pPr>
          </w:p>
        </w:tc>
        <w:tc>
          <w:tcPr>
            <w:tcW w:w="6674" w:type="dxa"/>
          </w:tcPr>
          <w:p w14:paraId="6CC37A26" w14:textId="77777777" w:rsidR="008F5F46" w:rsidRPr="004F070C" w:rsidRDefault="008F5F46" w:rsidP="00A001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CFC9377" w14:textId="75668A7D" w:rsidR="008F5F46" w:rsidRDefault="008F5F46" w:rsidP="003E2D18">
      <w:pPr>
        <w:rPr>
          <w:rFonts w:ascii="Arial" w:hAnsi="Arial" w:cs="Arial"/>
        </w:rPr>
      </w:pPr>
    </w:p>
    <w:p w14:paraId="730F284C" w14:textId="77777777" w:rsidR="008F5F46" w:rsidRDefault="008F5F46" w:rsidP="008F5F46">
      <w:pPr>
        <w:tabs>
          <w:tab w:val="left" w:pos="133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Style w:val="Tabellenraster"/>
        <w:tblW w:w="0" w:type="auto"/>
        <w:tblBorders>
          <w:top w:val="single" w:sz="18" w:space="0" w:color="auto"/>
          <w:left w:val="single" w:sz="18" w:space="0" w:color="auto"/>
          <w:bottom w:val="single" w:sz="24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746"/>
        <w:gridCol w:w="6674"/>
      </w:tblGrid>
      <w:tr w:rsidR="008F5F46" w:rsidRPr="004F070C" w14:paraId="2D0CCD04" w14:textId="77777777" w:rsidTr="00A001D9">
        <w:tc>
          <w:tcPr>
            <w:tcW w:w="3746" w:type="dxa"/>
            <w:shd w:val="clear" w:color="auto" w:fill="D9D9D9" w:themeFill="background1" w:themeFillShade="D9"/>
          </w:tcPr>
          <w:p w14:paraId="2789D748" w14:textId="615902F6" w:rsidR="008F5F46" w:rsidRPr="001B5D93" w:rsidRDefault="008F5F46" w:rsidP="00A001D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Pr="001B5D93">
              <w:rPr>
                <w:rFonts w:ascii="Arial" w:hAnsi="Arial" w:cs="Arial"/>
                <w:b/>
              </w:rPr>
              <w:t>. Referenz</w:t>
            </w:r>
          </w:p>
        </w:tc>
        <w:tc>
          <w:tcPr>
            <w:tcW w:w="6674" w:type="dxa"/>
            <w:shd w:val="clear" w:color="auto" w:fill="D9D9D9" w:themeFill="background1" w:themeFillShade="D9"/>
          </w:tcPr>
          <w:p w14:paraId="6E14BFBE" w14:textId="77777777" w:rsidR="008F5F46" w:rsidRPr="004F070C" w:rsidRDefault="008F5F46" w:rsidP="00A001D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F5F46" w:rsidRPr="004F070C" w14:paraId="61C53F92" w14:textId="77777777" w:rsidTr="00A001D9">
        <w:tc>
          <w:tcPr>
            <w:tcW w:w="3746" w:type="dxa"/>
          </w:tcPr>
          <w:p w14:paraId="5F21E8FE" w14:textId="77777777" w:rsidR="008F5F46" w:rsidRPr="001B5D93" w:rsidRDefault="008F5F46" w:rsidP="00A001D9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 xml:space="preserve">Bezeichnung der </w:t>
            </w:r>
            <w:r>
              <w:rPr>
                <w:rFonts w:ascii="Arial" w:hAnsi="Arial" w:cs="Arial"/>
              </w:rPr>
              <w:t>Leistung (Größe, Gewicht und Ausstattung):</w:t>
            </w:r>
          </w:p>
        </w:tc>
        <w:tc>
          <w:tcPr>
            <w:tcW w:w="6674" w:type="dxa"/>
          </w:tcPr>
          <w:p w14:paraId="32F4509C" w14:textId="77777777" w:rsidR="008F5F46" w:rsidRPr="004F070C" w:rsidRDefault="008F5F46" w:rsidP="00A001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F5F46" w:rsidRPr="004F070C" w14:paraId="0DB14A8F" w14:textId="77777777" w:rsidTr="00A001D9">
        <w:tc>
          <w:tcPr>
            <w:tcW w:w="3746" w:type="dxa"/>
          </w:tcPr>
          <w:p w14:paraId="6724A824" w14:textId="77777777" w:rsidR="008F5F46" w:rsidRPr="001B5D93" w:rsidRDefault="008F5F46" w:rsidP="00A001D9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Auftraggeber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</w:tcPr>
          <w:p w14:paraId="045360B2" w14:textId="77777777" w:rsidR="008F5F46" w:rsidRPr="004F070C" w:rsidRDefault="008F5F46" w:rsidP="00A001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F5F46" w:rsidRPr="004F070C" w14:paraId="6CDB287C" w14:textId="77777777" w:rsidTr="00A001D9">
        <w:tc>
          <w:tcPr>
            <w:tcW w:w="3746" w:type="dxa"/>
          </w:tcPr>
          <w:p w14:paraId="658604C6" w14:textId="77777777" w:rsidR="008F5F46" w:rsidRPr="001B5D93" w:rsidRDefault="008F5F46" w:rsidP="00A001D9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Anschrift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</w:tcPr>
          <w:p w14:paraId="6171FBF1" w14:textId="77777777" w:rsidR="008F5F46" w:rsidRPr="004F070C" w:rsidRDefault="008F5F46" w:rsidP="00A001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F5F46" w:rsidRPr="004F070C" w14:paraId="5D3DA0F8" w14:textId="77777777" w:rsidTr="00A001D9">
        <w:tc>
          <w:tcPr>
            <w:tcW w:w="3746" w:type="dxa"/>
          </w:tcPr>
          <w:p w14:paraId="2EAD1861" w14:textId="77777777" w:rsidR="008F5F46" w:rsidRPr="001B5D93" w:rsidRDefault="008F5F46" w:rsidP="00A001D9">
            <w:pPr>
              <w:rPr>
                <w:rFonts w:ascii="Arial" w:hAnsi="Arial" w:cs="Arial"/>
              </w:rPr>
            </w:pPr>
            <w:r w:rsidRPr="001B5D93">
              <w:rPr>
                <w:rFonts w:ascii="Arial" w:hAnsi="Arial" w:cs="Arial"/>
              </w:rPr>
              <w:t>Auftragswert</w:t>
            </w:r>
            <w:r>
              <w:rPr>
                <w:rFonts w:ascii="Arial" w:hAnsi="Arial" w:cs="Arial"/>
              </w:rPr>
              <w:t xml:space="preserve"> Netto</w:t>
            </w:r>
            <w:r w:rsidRPr="001B5D93">
              <w:rPr>
                <w:rFonts w:ascii="Arial" w:hAnsi="Arial" w:cs="Arial"/>
              </w:rPr>
              <w:t>:</w:t>
            </w:r>
          </w:p>
        </w:tc>
        <w:tc>
          <w:tcPr>
            <w:tcW w:w="6674" w:type="dxa"/>
          </w:tcPr>
          <w:p w14:paraId="418D1A7A" w14:textId="77777777" w:rsidR="008F5F46" w:rsidRPr="004F070C" w:rsidRDefault="008F5F46" w:rsidP="00A001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F5F46" w:rsidRPr="004F070C" w14:paraId="01E5BB14" w14:textId="77777777" w:rsidTr="00A001D9">
        <w:tc>
          <w:tcPr>
            <w:tcW w:w="3746" w:type="dxa"/>
          </w:tcPr>
          <w:p w14:paraId="20554474" w14:textId="77777777" w:rsidR="008F5F46" w:rsidRPr="001B5D93" w:rsidRDefault="008F5F46" w:rsidP="00A001D9">
            <w:pPr>
              <w:rPr>
                <w:rFonts w:ascii="Arial" w:hAnsi="Arial" w:cs="Arial"/>
              </w:rPr>
            </w:pPr>
          </w:p>
        </w:tc>
        <w:tc>
          <w:tcPr>
            <w:tcW w:w="6674" w:type="dxa"/>
          </w:tcPr>
          <w:p w14:paraId="022FE15F" w14:textId="77777777" w:rsidR="008F5F46" w:rsidRPr="004F070C" w:rsidRDefault="008F5F46" w:rsidP="00A001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9978B49" w14:textId="459EAAE7" w:rsidR="008F5F46" w:rsidRDefault="008F5F46" w:rsidP="008F5F46">
      <w:pPr>
        <w:tabs>
          <w:tab w:val="left" w:pos="1335"/>
        </w:tabs>
        <w:rPr>
          <w:rFonts w:ascii="Arial" w:hAnsi="Arial" w:cs="Arial"/>
        </w:rPr>
      </w:pPr>
    </w:p>
    <w:p w14:paraId="5CA9B3E0" w14:textId="62BE4CDC" w:rsidR="009926BE" w:rsidRPr="001B5D93" w:rsidRDefault="008F5F46" w:rsidP="003E2D18">
      <w:pPr>
        <w:rPr>
          <w:rFonts w:ascii="Arial" w:hAnsi="Arial" w:cs="Arial"/>
        </w:rPr>
      </w:pPr>
      <w:r w:rsidRPr="008F5F46">
        <w:rPr>
          <w:rFonts w:ascii="Arial" w:hAnsi="Arial" w:cs="Arial"/>
        </w:rPr>
        <w:br w:type="page"/>
      </w:r>
    </w:p>
    <w:sectPr w:rsidR="009926BE" w:rsidRPr="001B5D93" w:rsidSect="004F070C">
      <w:pgSz w:w="11906" w:h="16838"/>
      <w:pgMar w:top="412" w:right="720" w:bottom="284" w:left="720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4DD81" w14:textId="77777777" w:rsidR="00BC4D7F" w:rsidRDefault="00BC4D7F" w:rsidP="000624CF">
      <w:r>
        <w:separator/>
      </w:r>
    </w:p>
  </w:endnote>
  <w:endnote w:type="continuationSeparator" w:id="0">
    <w:p w14:paraId="349316CE" w14:textId="77777777" w:rsidR="00BC4D7F" w:rsidRDefault="00BC4D7F" w:rsidP="00062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B954E" w14:textId="77777777" w:rsidR="00BC4D7F" w:rsidRDefault="00BC4D7F" w:rsidP="000624CF">
      <w:r>
        <w:separator/>
      </w:r>
    </w:p>
  </w:footnote>
  <w:footnote w:type="continuationSeparator" w:id="0">
    <w:p w14:paraId="51EF6DBA" w14:textId="77777777" w:rsidR="00BC4D7F" w:rsidRDefault="00BC4D7F" w:rsidP="000624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F99"/>
    <w:rsid w:val="00000FD7"/>
    <w:rsid w:val="00045A2F"/>
    <w:rsid w:val="000624CF"/>
    <w:rsid w:val="00073641"/>
    <w:rsid w:val="00082FF4"/>
    <w:rsid w:val="000B59C0"/>
    <w:rsid w:val="001648DF"/>
    <w:rsid w:val="001B5D93"/>
    <w:rsid w:val="0022404B"/>
    <w:rsid w:val="00230B60"/>
    <w:rsid w:val="00315F90"/>
    <w:rsid w:val="003362EA"/>
    <w:rsid w:val="003E2D18"/>
    <w:rsid w:val="00485677"/>
    <w:rsid w:val="004F070C"/>
    <w:rsid w:val="00573DC4"/>
    <w:rsid w:val="005A2C28"/>
    <w:rsid w:val="005C603F"/>
    <w:rsid w:val="005C65F8"/>
    <w:rsid w:val="005D08DA"/>
    <w:rsid w:val="006479E4"/>
    <w:rsid w:val="00671392"/>
    <w:rsid w:val="006721F4"/>
    <w:rsid w:val="006F2F99"/>
    <w:rsid w:val="00712FBA"/>
    <w:rsid w:val="00715FCC"/>
    <w:rsid w:val="007C1683"/>
    <w:rsid w:val="00804D37"/>
    <w:rsid w:val="0084698C"/>
    <w:rsid w:val="00876F49"/>
    <w:rsid w:val="008F5F46"/>
    <w:rsid w:val="00913D67"/>
    <w:rsid w:val="009926BE"/>
    <w:rsid w:val="009E0A04"/>
    <w:rsid w:val="00A15348"/>
    <w:rsid w:val="00A32558"/>
    <w:rsid w:val="00A5246A"/>
    <w:rsid w:val="00A82EA2"/>
    <w:rsid w:val="00A96FCD"/>
    <w:rsid w:val="00B22953"/>
    <w:rsid w:val="00B255C2"/>
    <w:rsid w:val="00BC4D7F"/>
    <w:rsid w:val="00C040C6"/>
    <w:rsid w:val="00C278AF"/>
    <w:rsid w:val="00D03E17"/>
    <w:rsid w:val="00D31F06"/>
    <w:rsid w:val="00DC04AC"/>
    <w:rsid w:val="00E46296"/>
    <w:rsid w:val="00EA3BE2"/>
    <w:rsid w:val="00F0464B"/>
    <w:rsid w:val="00F2757B"/>
    <w:rsid w:val="00F46647"/>
    <w:rsid w:val="00F542AF"/>
    <w:rsid w:val="00F6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17CE383"/>
  <w15:docId w15:val="{B8B7F10B-798F-4C6E-A93B-BC7FCEDC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757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F2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624C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624CF"/>
  </w:style>
  <w:style w:type="paragraph" w:styleId="Fuzeile">
    <w:name w:val="footer"/>
    <w:basedOn w:val="Standard"/>
    <w:link w:val="FuzeileZchn"/>
    <w:uiPriority w:val="99"/>
    <w:unhideWhenUsed/>
    <w:rsid w:val="000624C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624C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24C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24CF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C1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Klaus</dc:creator>
  <cp:lastModifiedBy>Schreiner Oliver</cp:lastModifiedBy>
  <cp:revision>4</cp:revision>
  <cp:lastPrinted>2019-10-01T07:05:00Z</cp:lastPrinted>
  <dcterms:created xsi:type="dcterms:W3CDTF">2024-07-29T12:32:00Z</dcterms:created>
  <dcterms:modified xsi:type="dcterms:W3CDTF">2026-10-14T13:32:00Z</dcterms:modified>
</cp:coreProperties>
</file>