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5D5" w14:textId="77777777" w:rsidR="00E1655E" w:rsidRDefault="00276FE5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r w:rsidR="00CD084C">
        <w:rPr>
          <w:rFonts w:ascii="Arial" w:hAnsi="Arial" w:cs="Arial"/>
          <w:b/>
          <w:sz w:val="36"/>
          <w:szCs w:val="36"/>
          <w:u w:val="single"/>
        </w:rPr>
        <w:t>s c h r e i b e n</w:t>
      </w:r>
    </w:p>
    <w:p w14:paraId="74FD3F66" w14:textId="77777777" w:rsidR="00CD084C" w:rsidRDefault="00CD084C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2760FC9" w14:textId="77777777" w:rsidR="00CD084C" w:rsidRPr="00AF2C60" w:rsidRDefault="00CD084C" w:rsidP="00CD084C">
      <w:pPr>
        <w:jc w:val="center"/>
        <w:rPr>
          <w:rFonts w:ascii="Arial" w:hAnsi="Arial" w:cs="Arial"/>
          <w:sz w:val="32"/>
          <w:szCs w:val="26"/>
        </w:rPr>
      </w:pPr>
    </w:p>
    <w:p w14:paraId="764862DD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5205B81D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407505E1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646F5E4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Vergabe-Art: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037722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>
              <w:default w:val="Offenes Verfahren nach VgV"/>
            </w:textInput>
          </w:ffData>
        </w:fldChar>
      </w:r>
      <w:bookmarkStart w:id="0" w:name="Text6"/>
      <w:r w:rsidR="00037722">
        <w:rPr>
          <w:rFonts w:ascii="Arial" w:hAnsi="Arial" w:cs="Arial"/>
          <w:sz w:val="22"/>
        </w:rPr>
        <w:instrText xml:space="preserve"> FORMTEXT </w:instrText>
      </w:r>
      <w:r w:rsidR="00037722">
        <w:rPr>
          <w:rFonts w:ascii="Arial" w:hAnsi="Arial" w:cs="Arial"/>
          <w:sz w:val="22"/>
        </w:rPr>
      </w:r>
      <w:r w:rsidR="00037722">
        <w:rPr>
          <w:rFonts w:ascii="Arial" w:hAnsi="Arial" w:cs="Arial"/>
          <w:sz w:val="22"/>
        </w:rPr>
        <w:fldChar w:fldCharType="separate"/>
      </w:r>
      <w:r w:rsidR="00037722">
        <w:rPr>
          <w:rFonts w:ascii="Arial" w:hAnsi="Arial" w:cs="Arial"/>
          <w:noProof/>
          <w:sz w:val="22"/>
        </w:rPr>
        <w:t>Offenes Verfahren nach VgV</w:t>
      </w:r>
      <w:r w:rsidR="00037722">
        <w:rPr>
          <w:rFonts w:ascii="Arial" w:hAnsi="Arial" w:cs="Arial"/>
          <w:sz w:val="22"/>
        </w:rPr>
        <w:fldChar w:fldCharType="end"/>
      </w:r>
      <w:bookmarkEnd w:id="0"/>
    </w:p>
    <w:p w14:paraId="1F81C0D0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FCEA34F" w14:textId="4770F036" w:rsidR="00FA4FC6" w:rsidRDefault="00FA4FC6" w:rsidP="00FA4FC6">
      <w:pPr>
        <w:rPr>
          <w:rFonts w:ascii="Arial" w:hAnsi="Arial" w:cs="Arial"/>
          <w:sz w:val="22"/>
          <w:szCs w:val="22"/>
        </w:rPr>
      </w:pPr>
      <w:r w:rsidRPr="001859E0">
        <w:rPr>
          <w:rFonts w:ascii="Arial" w:hAnsi="Arial" w:cs="Arial"/>
          <w:b/>
          <w:sz w:val="22"/>
          <w:szCs w:val="22"/>
        </w:rPr>
        <w:t>V</w:t>
      </w:r>
      <w:r w:rsidRPr="00CD5DD2">
        <w:rPr>
          <w:rFonts w:ascii="Arial" w:hAnsi="Arial" w:cs="Arial"/>
          <w:b/>
          <w:sz w:val="22"/>
          <w:szCs w:val="22"/>
        </w:rPr>
        <w:t xml:space="preserve">ergabe-Nr.: 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default w:val="0950-BR-2026"/>
            </w:textInput>
          </w:ffData>
        </w:fldChar>
      </w:r>
      <w:bookmarkStart w:id="1" w:name="Text14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0950-BR-2026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1"/>
    </w:p>
    <w:p w14:paraId="455BECEF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02FFD1C" w14:textId="704F5794" w:rsidR="00E15628" w:rsidRDefault="00E15628" w:rsidP="00E156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Pr="00F014EA">
        <w:rPr>
          <w:rFonts w:ascii="Arial" w:hAnsi="Arial" w:cs="Arial"/>
          <w:b/>
          <w:sz w:val="22"/>
          <w:szCs w:val="22"/>
        </w:rPr>
        <w:t>orhaben:</w:t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default w:val="Gerätewagen Gefahrgut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Gerätewagen Gefahrgut</w:t>
      </w:r>
      <w:r>
        <w:rPr>
          <w:rFonts w:ascii="Arial" w:hAnsi="Arial" w:cs="Arial"/>
          <w:sz w:val="22"/>
        </w:rPr>
        <w:fldChar w:fldCharType="end"/>
      </w:r>
    </w:p>
    <w:p w14:paraId="3C0DE0EE" w14:textId="77777777" w:rsidR="00E15628" w:rsidRPr="00F014EA" w:rsidRDefault="00E15628" w:rsidP="00E15628">
      <w:pPr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</w:p>
    <w:p w14:paraId="7B7AE86B" w14:textId="0AC983D6" w:rsidR="00E15628" w:rsidRPr="00E15628" w:rsidRDefault="00E15628" w:rsidP="00E15628">
      <w:pPr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Los: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20F9">
        <w:rPr>
          <w:rFonts w:ascii="Arial" w:hAnsi="Arial" w:cs="Arial"/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default w:val="2 - Aufbau"/>
            </w:textInput>
          </w:ffData>
        </w:fldChar>
      </w:r>
      <w:r w:rsidR="003220F9">
        <w:rPr>
          <w:rFonts w:ascii="Arial" w:hAnsi="Arial" w:cs="Arial"/>
          <w:b/>
          <w:bCs/>
          <w:sz w:val="22"/>
        </w:rPr>
        <w:instrText xml:space="preserve"> FORMTEXT </w:instrText>
      </w:r>
      <w:r w:rsidR="003220F9">
        <w:rPr>
          <w:rFonts w:ascii="Arial" w:hAnsi="Arial" w:cs="Arial"/>
          <w:b/>
          <w:bCs/>
          <w:sz w:val="22"/>
        </w:rPr>
      </w:r>
      <w:r w:rsidR="003220F9">
        <w:rPr>
          <w:rFonts w:ascii="Arial" w:hAnsi="Arial" w:cs="Arial"/>
          <w:b/>
          <w:bCs/>
          <w:sz w:val="22"/>
        </w:rPr>
        <w:fldChar w:fldCharType="separate"/>
      </w:r>
      <w:r w:rsidR="003220F9">
        <w:rPr>
          <w:rFonts w:ascii="Arial" w:hAnsi="Arial" w:cs="Arial"/>
          <w:b/>
          <w:bCs/>
          <w:noProof/>
          <w:sz w:val="22"/>
        </w:rPr>
        <w:t>2 - Aufbau</w:t>
      </w:r>
      <w:r w:rsidR="003220F9">
        <w:rPr>
          <w:rFonts w:ascii="Arial" w:hAnsi="Arial" w:cs="Arial"/>
          <w:b/>
          <w:bCs/>
          <w:sz w:val="22"/>
        </w:rPr>
        <w:fldChar w:fldCharType="end"/>
      </w:r>
      <w:r w:rsidRPr="00E15628">
        <w:rPr>
          <w:rFonts w:ascii="Arial" w:hAnsi="Arial" w:cs="Arial"/>
          <w:b/>
          <w:bCs/>
          <w:i/>
          <w:sz w:val="22"/>
          <w:szCs w:val="22"/>
        </w:rPr>
        <w:t xml:space="preserve"> </w:t>
      </w:r>
    </w:p>
    <w:p w14:paraId="01C1200D" w14:textId="7481BCAC" w:rsidR="008A405D" w:rsidRPr="00E15628" w:rsidRDefault="008A405D" w:rsidP="002205CB">
      <w:pPr>
        <w:ind w:left="2124" w:firstLine="708"/>
        <w:rPr>
          <w:rFonts w:ascii="Arial" w:hAnsi="Arial" w:cs="Arial"/>
          <w:b/>
          <w:bCs/>
          <w:sz w:val="22"/>
        </w:rPr>
      </w:pPr>
    </w:p>
    <w:p w14:paraId="68F73B8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6FB4B690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02CCAC73" w14:textId="347A3001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1"/>
            <w:enabled/>
            <w:calcOnExit w:val="0"/>
            <w:textInput>
              <w:default w:val="23.11.2026"/>
            </w:textInput>
          </w:ffData>
        </w:fldChar>
      </w:r>
      <w:bookmarkStart w:id="2" w:name="Text21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23.11.2026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2"/>
    </w:p>
    <w:p w14:paraId="01006E41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A405D">
        <w:rPr>
          <w:rFonts w:ascii="Arial" w:hAnsi="Arial" w:cs="Arial"/>
          <w:b/>
          <w:sz w:val="22"/>
          <w:szCs w:val="22"/>
        </w:rPr>
        <w:t xml:space="preserve">09:00 </w:t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0892691E" w14:textId="77777777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73D76288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EBE2CA" w14:textId="1F8185E0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2"/>
            <w:enabled/>
            <w:calcOnExit w:val="0"/>
            <w:textInput>
              <w:default w:val="22.01.2027"/>
            </w:textInput>
          </w:ffData>
        </w:fldChar>
      </w:r>
      <w:bookmarkStart w:id="3" w:name="Text22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22.01.2027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3"/>
    </w:p>
    <w:p w14:paraId="7C683446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4AA59EA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64842D8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2D393455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4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06996EE2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1B9AE12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73F8AF3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716349587" w:edGrp="everyone"/>
        <w:tc>
          <w:tcPr>
            <w:tcW w:w="6095" w:type="dxa"/>
            <w:vAlign w:val="center"/>
          </w:tcPr>
          <w:p w14:paraId="6BC2649E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16349587"/>
          </w:p>
        </w:tc>
      </w:tr>
      <w:tr w:rsidR="00FF003B" w14:paraId="4BDBBF9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FBC9AC4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1140023740" w:edGrp="everyone"/>
        <w:tc>
          <w:tcPr>
            <w:tcW w:w="6095" w:type="dxa"/>
            <w:vAlign w:val="center"/>
          </w:tcPr>
          <w:p w14:paraId="218A25E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40023740"/>
          </w:p>
        </w:tc>
      </w:tr>
      <w:tr w:rsidR="00FF003B" w14:paraId="3EF8D33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851ED0E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078004063" w:edGrp="everyone"/>
        <w:tc>
          <w:tcPr>
            <w:tcW w:w="6095" w:type="dxa"/>
            <w:vAlign w:val="center"/>
          </w:tcPr>
          <w:p w14:paraId="0A000CD4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78004063"/>
          </w:p>
        </w:tc>
      </w:tr>
      <w:tr w:rsidR="00FF003B" w14:paraId="550A2E4B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ACBD9A4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Bearbeiter/in des Angebotes</w:t>
            </w:r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96961AA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1391609325" w:edGrp="everyone"/>
        <w:tc>
          <w:tcPr>
            <w:tcW w:w="6095" w:type="dxa"/>
            <w:vAlign w:val="center"/>
          </w:tcPr>
          <w:p w14:paraId="4AD47E9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1609325"/>
          </w:p>
        </w:tc>
      </w:tr>
      <w:tr w:rsidR="00FF003B" w14:paraId="3EE2020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029EC43F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436624226" w:edGrp="everyone"/>
        <w:tc>
          <w:tcPr>
            <w:tcW w:w="6095" w:type="dxa"/>
            <w:vAlign w:val="center"/>
          </w:tcPr>
          <w:p w14:paraId="1FDB65E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6624226"/>
          </w:p>
        </w:tc>
      </w:tr>
      <w:tr w:rsidR="005B5CFE" w14:paraId="433E1FD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7F758C1A" w14:textId="77777777" w:rsidR="005B5CFE" w:rsidRDefault="005B5CFE" w:rsidP="005B5C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437257049" w:edGrp="everyone"/>
        <w:tc>
          <w:tcPr>
            <w:tcW w:w="6095" w:type="dxa"/>
            <w:vAlign w:val="center"/>
          </w:tcPr>
          <w:p w14:paraId="5B8CCA6A" w14:textId="77777777" w:rsidR="005B5CFE" w:rsidRPr="00FF003B" w:rsidRDefault="005B5CFE" w:rsidP="005B5CFE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7257049"/>
          </w:p>
        </w:tc>
      </w:tr>
      <w:tr w:rsidR="00FF003B" w14:paraId="1F6A9F65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1588B6B" w14:textId="77777777" w:rsidR="00FF003B" w:rsidRDefault="008A405D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PQ-Nummer:</w:t>
            </w:r>
          </w:p>
        </w:tc>
        <w:permStart w:id="466451431" w:edGrp="everyone"/>
        <w:tc>
          <w:tcPr>
            <w:tcW w:w="6095" w:type="dxa"/>
            <w:vAlign w:val="center"/>
          </w:tcPr>
          <w:p w14:paraId="7CE95B9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66451431"/>
          </w:p>
        </w:tc>
      </w:tr>
      <w:bookmarkEnd w:id="4"/>
    </w:tbl>
    <w:p w14:paraId="5871B7BD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1DA2A388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3685208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541FA42B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5CE9E65A" w14:textId="77777777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(ohne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82462480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2462480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436F7A5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1BC72C77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43019B8F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FB99DFC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</w:t>
      </w:r>
      <w:r w:rsidRPr="005B5CFE">
        <w:rPr>
          <w:rFonts w:ascii="Arial" w:hAnsi="Arial" w:cs="Arial"/>
          <w:sz w:val="22"/>
          <w:szCs w:val="22"/>
          <w:u w:val="single"/>
        </w:rPr>
        <w:t xml:space="preserve"> __________</w:t>
      </w:r>
      <w:r w:rsidR="00AB457C" w:rsidRPr="005B5CFE">
        <w:rPr>
          <w:rFonts w:ascii="Arial" w:hAnsi="Arial" w:cs="Arial"/>
          <w:sz w:val="22"/>
          <w:szCs w:val="22"/>
          <w:u w:val="single"/>
        </w:rPr>
        <w:t>__</w:t>
      </w:r>
      <w:r w:rsidR="00AB457C">
        <w:rPr>
          <w:rFonts w:ascii="Arial" w:hAnsi="Arial" w:cs="Arial"/>
          <w:sz w:val="22"/>
          <w:szCs w:val="22"/>
          <w:u w:val="single"/>
        </w:rPr>
        <w:t xml:space="preserve">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13629636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629636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7EEE88A3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1FFCC8FB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3FB71116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Zwischensumme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2B6F22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388925505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88925505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D1752E7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32D466EC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891953164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91953164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97D4115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753671D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44B9E2DA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1898330511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89833051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2A40A362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0CC8A672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1281760129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281760129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08A60D9A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65648A89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5D238F72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3842F4E9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2959C71C" w14:textId="77777777" w:rsidR="008F54C4" w:rsidRPr="00D751D4" w:rsidRDefault="008F54C4" w:rsidP="008F54C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74384ED8" w14:textId="77777777" w:rsidR="008F54C4" w:rsidRDefault="008F54C4" w:rsidP="008F54C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F35995C" w14:textId="77777777" w:rsidR="008F54C4" w:rsidRPr="00D751D4" w:rsidRDefault="008F54C4" w:rsidP="008F54C4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36493B69" w14:textId="77777777" w:rsidR="008F54C4" w:rsidRDefault="008F54C4" w:rsidP="008F54C4">
      <w:pPr>
        <w:jc w:val="both"/>
        <w:rPr>
          <w:rFonts w:ascii="Arial" w:hAnsi="Arial" w:cs="Arial"/>
          <w:sz w:val="22"/>
          <w:szCs w:val="22"/>
        </w:rPr>
      </w:pPr>
    </w:p>
    <w:p w14:paraId="3278EE95" w14:textId="68AA3939" w:rsidR="008F54C4" w:rsidRPr="00D751D4" w:rsidRDefault="008F54C4" w:rsidP="008F54C4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012818">
        <w:rPr>
          <w:rStyle w:val="Fett"/>
          <w:rFonts w:ascii="Arial" w:hAnsi="Arial" w:cs="Arial"/>
          <w:b w:val="0"/>
          <w:sz w:val="22"/>
          <w:szCs w:val="22"/>
        </w:rPr>
      </w:r>
      <w:r w:rsidR="00012818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246F31">
        <w:rPr>
          <w:rFonts w:ascii="Arial" w:hAnsi="Arial" w:cs="Arial"/>
          <w:sz w:val="22"/>
          <w:szCs w:val="22"/>
        </w:rPr>
        <w:t xml:space="preserve"> Nein</w:t>
      </w:r>
    </w:p>
    <w:p w14:paraId="1360D6AD" w14:textId="77777777" w:rsidR="008F54C4" w:rsidRDefault="008F54C4" w:rsidP="008F54C4">
      <w:pPr>
        <w:jc w:val="both"/>
        <w:rPr>
          <w:rFonts w:ascii="Arial" w:hAnsi="Arial" w:cs="Arial"/>
          <w:sz w:val="18"/>
          <w:szCs w:val="22"/>
        </w:rPr>
      </w:pPr>
    </w:p>
    <w:p w14:paraId="78987D3F" w14:textId="38B05998" w:rsidR="00786608" w:rsidRDefault="00D751D4" w:rsidP="00786608">
      <w:pPr>
        <w:rPr>
          <w:rFonts w:ascii="Arial" w:hAnsi="Arial" w:cs="Arial"/>
          <w:b/>
          <w:sz w:val="22"/>
          <w:szCs w:val="22"/>
        </w:rPr>
      </w:pP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C2638">
        <w:rPr>
          <w:rFonts w:ascii="Arial" w:hAnsi="Arial" w:cs="Arial"/>
          <w:sz w:val="22"/>
          <w:szCs w:val="22"/>
        </w:rPr>
        <w:t xml:space="preserve"> </w:t>
      </w:r>
      <w:r w:rsidRPr="004C2638">
        <w:rPr>
          <w:rFonts w:ascii="Arial" w:hAnsi="Arial" w:cs="Arial"/>
          <w:sz w:val="22"/>
          <w:szCs w:val="22"/>
        </w:rPr>
        <w:tab/>
      </w:r>
    </w:p>
    <w:p w14:paraId="0D09D4FF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380B833D" w14:textId="77777777" w:rsidR="003F5AD5" w:rsidRDefault="003F5AD5" w:rsidP="003F5AD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3F5AD5" w14:paraId="7311B795" w14:textId="77777777" w:rsidTr="00B14D2F">
        <w:tc>
          <w:tcPr>
            <w:tcW w:w="9911" w:type="dxa"/>
            <w:gridSpan w:val="2"/>
          </w:tcPr>
          <w:p w14:paraId="2CB69227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3F5AD5" w14:paraId="1232A004" w14:textId="77777777" w:rsidTr="00B14D2F">
        <w:tc>
          <w:tcPr>
            <w:tcW w:w="1129" w:type="dxa"/>
            <w:shd w:val="clear" w:color="auto" w:fill="FFFFCC"/>
          </w:tcPr>
          <w:p w14:paraId="09BCD208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779886988" w:edGrp="everyone"/>
          <w:p w14:paraId="2BD23CF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79886988"/>
          </w:p>
        </w:tc>
        <w:tc>
          <w:tcPr>
            <w:tcW w:w="8782" w:type="dxa"/>
            <w:shd w:val="clear" w:color="auto" w:fill="auto"/>
          </w:tcPr>
          <w:p w14:paraId="3B79DB8C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4CE86173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09EF5F95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3F3292B3" w14:textId="77777777" w:rsidR="003F5AD5" w:rsidRPr="00396261" w:rsidRDefault="003F5AD5" w:rsidP="00B14D2F">
            <w:pPr>
              <w:rPr>
                <w:rFonts w:ascii="Arial" w:hAnsi="Arial" w:cs="Arial"/>
                <w:sz w:val="22"/>
              </w:rPr>
            </w:pPr>
          </w:p>
        </w:tc>
      </w:tr>
      <w:tr w:rsidR="003F5AD5" w14:paraId="5BAB71EF" w14:textId="77777777" w:rsidTr="00B14D2F">
        <w:tc>
          <w:tcPr>
            <w:tcW w:w="1129" w:type="dxa"/>
            <w:shd w:val="clear" w:color="auto" w:fill="FFFFCC"/>
          </w:tcPr>
          <w:p w14:paraId="3B317BC4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78047388" w:edGrp="everyone"/>
          <w:p w14:paraId="7465DE86" w14:textId="77777777" w:rsidR="003F5AD5" w:rsidRDefault="003F5AD5" w:rsidP="00B14D2F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8047388"/>
          </w:p>
        </w:tc>
        <w:tc>
          <w:tcPr>
            <w:tcW w:w="8782" w:type="dxa"/>
          </w:tcPr>
          <w:p w14:paraId="0316B01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186E5479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B3ED5B5" w14:textId="77777777" w:rsidR="00786608" w:rsidRDefault="00786608" w:rsidP="00BF72F5">
      <w:pPr>
        <w:jc w:val="both"/>
        <w:rPr>
          <w:rFonts w:ascii="Arial" w:hAnsi="Arial" w:cs="Arial"/>
          <w:sz w:val="18"/>
          <w:szCs w:val="22"/>
        </w:rPr>
      </w:pPr>
    </w:p>
    <w:p w14:paraId="14997293" w14:textId="77777777" w:rsidR="00875589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5DCD2181" w14:textId="77777777" w:rsidR="005B5CFE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218B433B" w14:textId="77777777" w:rsidR="008F3DCF" w:rsidRDefault="005B5CFE" w:rsidP="008F3DCF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>Ich/wir sind ein kleines oder mittleres Unternehmen – KMU – (&lt; 250 Beschäftigte und &lt; 50 Mio. Euro Jahresumsatz bzw. &lt; 43 Mio. Jahresbilanzsumme.</w:t>
      </w:r>
    </w:p>
    <w:p w14:paraId="769F0173" w14:textId="77777777" w:rsidR="008F3DCF" w:rsidRDefault="008F3DCF" w:rsidP="008F3DCF">
      <w:pPr>
        <w:rPr>
          <w:rFonts w:ascii="Arial" w:hAnsi="Arial" w:cs="Arial"/>
          <w:sz w:val="22"/>
          <w:szCs w:val="22"/>
        </w:rPr>
      </w:pPr>
    </w:p>
    <w:permStart w:id="569188888" w:edGrp="everyone"/>
    <w:p w14:paraId="4D07A2DF" w14:textId="77777777" w:rsidR="005B5CFE" w:rsidRPr="00421F1F" w:rsidRDefault="008F3DCF" w:rsidP="008F3DCF">
      <w:pPr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569188888"/>
      <w:r>
        <w:rPr>
          <w:rFonts w:ascii="Arial" w:hAnsi="Arial" w:cs="Arial"/>
          <w:sz w:val="22"/>
          <w:szCs w:val="22"/>
        </w:rPr>
        <w:t xml:space="preserve"> Ja</w:t>
      </w:r>
      <w:r w:rsidR="005B5CFE">
        <w:rPr>
          <w:rFonts w:ascii="Arial" w:hAnsi="Arial" w:cs="Arial"/>
          <w:sz w:val="22"/>
          <w:szCs w:val="22"/>
        </w:rPr>
        <w:t xml:space="preserve">       </w:t>
      </w:r>
      <w:permStart w:id="264128259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264128259"/>
      <w:r>
        <w:rPr>
          <w:rFonts w:ascii="Arial" w:hAnsi="Arial" w:cs="Arial"/>
          <w:sz w:val="22"/>
          <w:szCs w:val="22"/>
        </w:rPr>
        <w:t xml:space="preserve"> </w:t>
      </w:r>
      <w:r w:rsidR="005B5CFE">
        <w:rPr>
          <w:rFonts w:ascii="Arial" w:hAnsi="Arial" w:cs="Arial"/>
          <w:sz w:val="22"/>
          <w:szCs w:val="22"/>
        </w:rPr>
        <w:t>nein</w:t>
      </w:r>
    </w:p>
    <w:p w14:paraId="390015DC" w14:textId="77777777" w:rsidR="005B5CFE" w:rsidRPr="00FC5898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53537263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43581529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25308D87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52B24065" w14:textId="77777777" w:rsidR="003F5AD5" w:rsidRDefault="00FD5055" w:rsidP="003F5AD5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</w:t>
      </w:r>
      <w:r w:rsidR="003F5AD5">
        <w:rPr>
          <w:rFonts w:ascii="Arial" w:hAnsi="Arial" w:cs="Arial"/>
          <w:sz w:val="20"/>
          <w:szCs w:val="22"/>
        </w:rPr>
        <w:t xml:space="preserve"> Eigenerklärungen</w:t>
      </w:r>
      <w:r w:rsidR="00BF72F5" w:rsidRPr="00FC5898">
        <w:rPr>
          <w:rFonts w:ascii="Arial" w:hAnsi="Arial" w:cs="Arial"/>
          <w:sz w:val="20"/>
          <w:szCs w:val="22"/>
        </w:rPr>
        <w:t xml:space="preserve">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  <w:r w:rsidR="003F5AD5" w:rsidRPr="005D774D">
        <w:rPr>
          <w:rFonts w:ascii="Arial" w:hAnsi="Arial" w:cs="Arial"/>
          <w:sz w:val="20"/>
          <w:szCs w:val="22"/>
        </w:rPr>
        <w:t xml:space="preserve">Mit der elektronischen Abgabe </w:t>
      </w:r>
      <w:r w:rsidR="003F5AD5">
        <w:rPr>
          <w:rFonts w:ascii="Arial" w:hAnsi="Arial" w:cs="Arial"/>
          <w:sz w:val="20"/>
          <w:szCs w:val="22"/>
        </w:rPr>
        <w:t xml:space="preserve">Ihres Angebotes </w:t>
      </w:r>
      <w:r w:rsidR="003F5AD5" w:rsidRPr="005D774D">
        <w:rPr>
          <w:rFonts w:ascii="Arial" w:hAnsi="Arial" w:cs="Arial"/>
          <w:sz w:val="20"/>
          <w:szCs w:val="22"/>
        </w:rPr>
        <w:t xml:space="preserve">über den Vergabemarktplatz </w:t>
      </w:r>
      <w:r w:rsidR="003F5AD5">
        <w:rPr>
          <w:rFonts w:ascii="Arial" w:hAnsi="Arial" w:cs="Arial"/>
          <w:sz w:val="20"/>
          <w:szCs w:val="22"/>
        </w:rPr>
        <w:t>gelten sämtliche Erklärungen</w:t>
      </w:r>
      <w:r w:rsidR="003F5AD5" w:rsidRPr="005D774D">
        <w:rPr>
          <w:rFonts w:ascii="Arial" w:hAnsi="Arial" w:cs="Arial"/>
          <w:sz w:val="20"/>
          <w:szCs w:val="22"/>
        </w:rPr>
        <w:t xml:space="preserve"> vom Bewerber bzw. Bieter als unterschrieben.</w:t>
      </w:r>
    </w:p>
    <w:p w14:paraId="1B5D400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636F18FF" w14:textId="77777777" w:rsidR="00AC24C8" w:rsidRDefault="005B5CFE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 xml:space="preserve">Auf die Anwendung eigener AGB </w:t>
      </w:r>
      <w:r w:rsidR="00F6017D" w:rsidRPr="00FC5898">
        <w:rPr>
          <w:rFonts w:ascii="Arial" w:hAnsi="Arial" w:cs="Arial"/>
          <w:iCs/>
          <w:sz w:val="20"/>
          <w:szCs w:val="22"/>
        </w:rPr>
        <w:t>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grundsätzlich</w:t>
      </w:r>
      <w:r w:rsidR="00F6017D" w:rsidRPr="00FC5898">
        <w:rPr>
          <w:rFonts w:ascii="Arial" w:hAnsi="Arial" w:cs="Arial"/>
          <w:iCs/>
          <w:sz w:val="20"/>
          <w:szCs w:val="22"/>
        </w:rPr>
        <w:t xml:space="preserve"> verzichtet.</w:t>
      </w:r>
    </w:p>
    <w:p w14:paraId="381EEC84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156463CA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5" w:name="_Hlk74746003"/>
    </w:p>
    <w:p w14:paraId="4754FC12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5EE7D8EB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572784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93B8CA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3224DBF3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4B16C674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43C82D6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38DE7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7D8C6FD1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798EE7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756C2475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50BF961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60EEA8E1" w14:textId="77777777" w:rsidR="00875589" w:rsidRDefault="00A06F92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>lektronische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 xml:space="preserve"> Angebot über die Plattform:</w:t>
            </w:r>
          </w:p>
          <w:p w14:paraId="3ED1B17B" w14:textId="77777777" w:rsidR="00EA2BB9" w:rsidRDefault="00EA2BB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0D928B30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(Vor- und Zuname 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49F25933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7154CC2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D299B3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20353254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3D878B7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2092443169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92443169"/>
          </w:p>
          <w:p w14:paraId="129BC0CD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7C403469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>Vor- und Zuname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627AC56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0B3362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BF3620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AAB16B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5"/>
    <w:p w14:paraId="22651F87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6FA8" w14:textId="77777777" w:rsidR="00A01762" w:rsidRDefault="00A01762">
      <w:r>
        <w:separator/>
      </w:r>
    </w:p>
  </w:endnote>
  <w:endnote w:type="continuationSeparator" w:id="0">
    <w:p w14:paraId="01D3718F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0E9DBBC4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4B76" w14:textId="77777777" w:rsidR="0029433E" w:rsidRPr="00D751D4" w:rsidRDefault="00AB457C" w:rsidP="0029433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  <w:szCs w:val="18"/>
      </w:rPr>
      <w:t>Vordruck Nr. 5 (Stand: 22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12</w:t>
    </w:r>
    <w:r w:rsidR="00EA6E8A">
      <w:rPr>
        <w:rFonts w:ascii="Arial" w:hAnsi="Arial" w:cs="Arial"/>
        <w:sz w:val="16"/>
        <w:szCs w:val="18"/>
      </w:rPr>
      <w:t>.202</w:t>
    </w:r>
    <w:r w:rsidR="005B5CFE">
      <w:rPr>
        <w:rFonts w:ascii="Arial" w:hAnsi="Arial" w:cs="Arial"/>
        <w:sz w:val="16"/>
        <w:szCs w:val="18"/>
      </w:rPr>
      <w:t>3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0D45E41C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0864" w14:textId="77777777" w:rsidR="00A01762" w:rsidRDefault="00A01762">
      <w:r>
        <w:separator/>
      </w:r>
    </w:p>
  </w:footnote>
  <w:footnote w:type="continuationSeparator" w:id="0">
    <w:p w14:paraId="352CC495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8529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D435520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7188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461AC3" wp14:editId="297DA5B9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1663922617">
    <w:abstractNumId w:val="9"/>
  </w:num>
  <w:num w:numId="2" w16cid:durableId="1476486952">
    <w:abstractNumId w:val="8"/>
  </w:num>
  <w:num w:numId="3" w16cid:durableId="1066340783">
    <w:abstractNumId w:val="2"/>
  </w:num>
  <w:num w:numId="4" w16cid:durableId="873427667">
    <w:abstractNumId w:val="7"/>
  </w:num>
  <w:num w:numId="5" w16cid:durableId="620116445">
    <w:abstractNumId w:val="0"/>
  </w:num>
  <w:num w:numId="6" w16cid:durableId="1767535598">
    <w:abstractNumId w:val="1"/>
  </w:num>
  <w:num w:numId="7" w16cid:durableId="480780948">
    <w:abstractNumId w:val="5"/>
  </w:num>
  <w:num w:numId="8" w16cid:durableId="719209340">
    <w:abstractNumId w:val="3"/>
  </w:num>
  <w:num w:numId="9" w16cid:durableId="1472794495">
    <w:abstractNumId w:val="6"/>
  </w:num>
  <w:num w:numId="10" w16cid:durableId="1976371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maxDDJGmHSKDrvKlIrggxnSwJ5GYE3CdNcsN6Tc3C/WZOvPE1VoiSydAqPXXDDk5ucmlp5+5f694fXcfHf4cNw==" w:saltValue="iWVmwW5Gq3+T7hEGiQ02DQ==" w:algorithmName="SHA-512"/>
  <w:defaultTabStop w:val="708"/>
  <w:hyphenationZone w:val="42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2818"/>
    <w:rsid w:val="00014B38"/>
    <w:rsid w:val="00016387"/>
    <w:rsid w:val="000244C5"/>
    <w:rsid w:val="00034108"/>
    <w:rsid w:val="00037722"/>
    <w:rsid w:val="00042DA5"/>
    <w:rsid w:val="000469C1"/>
    <w:rsid w:val="00050C52"/>
    <w:rsid w:val="00053D17"/>
    <w:rsid w:val="000757D4"/>
    <w:rsid w:val="0008095D"/>
    <w:rsid w:val="00085E77"/>
    <w:rsid w:val="000A7A32"/>
    <w:rsid w:val="000B38CA"/>
    <w:rsid w:val="000B4E66"/>
    <w:rsid w:val="000E5AFA"/>
    <w:rsid w:val="00102266"/>
    <w:rsid w:val="00102304"/>
    <w:rsid w:val="00131AC1"/>
    <w:rsid w:val="0014359E"/>
    <w:rsid w:val="0016692A"/>
    <w:rsid w:val="00170158"/>
    <w:rsid w:val="001859E0"/>
    <w:rsid w:val="001C57ED"/>
    <w:rsid w:val="001C7DD4"/>
    <w:rsid w:val="00200F5A"/>
    <w:rsid w:val="00204638"/>
    <w:rsid w:val="0021474B"/>
    <w:rsid w:val="002205CB"/>
    <w:rsid w:val="00232E20"/>
    <w:rsid w:val="0023344F"/>
    <w:rsid w:val="002452F0"/>
    <w:rsid w:val="00246F31"/>
    <w:rsid w:val="00270C2C"/>
    <w:rsid w:val="00276FE5"/>
    <w:rsid w:val="00277B66"/>
    <w:rsid w:val="00280CFE"/>
    <w:rsid w:val="002855AB"/>
    <w:rsid w:val="0029433E"/>
    <w:rsid w:val="00295AE1"/>
    <w:rsid w:val="00295B69"/>
    <w:rsid w:val="002A19C1"/>
    <w:rsid w:val="002A1BFE"/>
    <w:rsid w:val="002A218D"/>
    <w:rsid w:val="002B30B5"/>
    <w:rsid w:val="002B578B"/>
    <w:rsid w:val="002B6F22"/>
    <w:rsid w:val="002D4C67"/>
    <w:rsid w:val="002E4C09"/>
    <w:rsid w:val="002F32C3"/>
    <w:rsid w:val="00304EA3"/>
    <w:rsid w:val="00312E8F"/>
    <w:rsid w:val="00317851"/>
    <w:rsid w:val="003220F9"/>
    <w:rsid w:val="00326292"/>
    <w:rsid w:val="00336E09"/>
    <w:rsid w:val="003377C4"/>
    <w:rsid w:val="00371257"/>
    <w:rsid w:val="00373962"/>
    <w:rsid w:val="00374D47"/>
    <w:rsid w:val="003967F8"/>
    <w:rsid w:val="0039739F"/>
    <w:rsid w:val="003A3663"/>
    <w:rsid w:val="003C190F"/>
    <w:rsid w:val="003C2431"/>
    <w:rsid w:val="003C3E49"/>
    <w:rsid w:val="003D2595"/>
    <w:rsid w:val="003D527A"/>
    <w:rsid w:val="003F3A39"/>
    <w:rsid w:val="003F5AD5"/>
    <w:rsid w:val="00416953"/>
    <w:rsid w:val="0042455E"/>
    <w:rsid w:val="00430E3F"/>
    <w:rsid w:val="0043224F"/>
    <w:rsid w:val="00433294"/>
    <w:rsid w:val="00474737"/>
    <w:rsid w:val="00476DB9"/>
    <w:rsid w:val="00481756"/>
    <w:rsid w:val="004836A7"/>
    <w:rsid w:val="004A2054"/>
    <w:rsid w:val="004F0AD5"/>
    <w:rsid w:val="005016BF"/>
    <w:rsid w:val="005150FE"/>
    <w:rsid w:val="00521850"/>
    <w:rsid w:val="00534539"/>
    <w:rsid w:val="0053671C"/>
    <w:rsid w:val="005379F8"/>
    <w:rsid w:val="00562F3E"/>
    <w:rsid w:val="00566783"/>
    <w:rsid w:val="00596978"/>
    <w:rsid w:val="005970C6"/>
    <w:rsid w:val="005A28B4"/>
    <w:rsid w:val="005B099B"/>
    <w:rsid w:val="005B3696"/>
    <w:rsid w:val="005B372B"/>
    <w:rsid w:val="005B5CFE"/>
    <w:rsid w:val="005C1507"/>
    <w:rsid w:val="005F1ECF"/>
    <w:rsid w:val="006021D9"/>
    <w:rsid w:val="006059D5"/>
    <w:rsid w:val="00614370"/>
    <w:rsid w:val="00632D1B"/>
    <w:rsid w:val="00647CFA"/>
    <w:rsid w:val="00662442"/>
    <w:rsid w:val="00664090"/>
    <w:rsid w:val="00670007"/>
    <w:rsid w:val="00692689"/>
    <w:rsid w:val="00693A3B"/>
    <w:rsid w:val="006A2254"/>
    <w:rsid w:val="006D2B8E"/>
    <w:rsid w:val="006D383B"/>
    <w:rsid w:val="006D5DD0"/>
    <w:rsid w:val="006D5E53"/>
    <w:rsid w:val="00714ED6"/>
    <w:rsid w:val="00717510"/>
    <w:rsid w:val="00721665"/>
    <w:rsid w:val="00723115"/>
    <w:rsid w:val="007265C1"/>
    <w:rsid w:val="007577AA"/>
    <w:rsid w:val="00766128"/>
    <w:rsid w:val="00773908"/>
    <w:rsid w:val="00786608"/>
    <w:rsid w:val="007A4742"/>
    <w:rsid w:val="007C2CA6"/>
    <w:rsid w:val="007E3280"/>
    <w:rsid w:val="007F1EE5"/>
    <w:rsid w:val="007F3D3E"/>
    <w:rsid w:val="00802E71"/>
    <w:rsid w:val="00804A8D"/>
    <w:rsid w:val="00810ED3"/>
    <w:rsid w:val="00816EB8"/>
    <w:rsid w:val="008265F4"/>
    <w:rsid w:val="00834B23"/>
    <w:rsid w:val="008563DC"/>
    <w:rsid w:val="0086225A"/>
    <w:rsid w:val="00866758"/>
    <w:rsid w:val="00867F3C"/>
    <w:rsid w:val="00875589"/>
    <w:rsid w:val="00880D8A"/>
    <w:rsid w:val="0088107C"/>
    <w:rsid w:val="008831C9"/>
    <w:rsid w:val="00894562"/>
    <w:rsid w:val="008A00C7"/>
    <w:rsid w:val="008A081F"/>
    <w:rsid w:val="008A405D"/>
    <w:rsid w:val="008B2BBF"/>
    <w:rsid w:val="008D0669"/>
    <w:rsid w:val="008D3972"/>
    <w:rsid w:val="008E1913"/>
    <w:rsid w:val="008F3DCF"/>
    <w:rsid w:val="008F54C4"/>
    <w:rsid w:val="00920558"/>
    <w:rsid w:val="00934854"/>
    <w:rsid w:val="00944677"/>
    <w:rsid w:val="00946A50"/>
    <w:rsid w:val="00947968"/>
    <w:rsid w:val="00966875"/>
    <w:rsid w:val="00973627"/>
    <w:rsid w:val="00985DF2"/>
    <w:rsid w:val="00996705"/>
    <w:rsid w:val="009A5B31"/>
    <w:rsid w:val="009A7A54"/>
    <w:rsid w:val="009B5DA5"/>
    <w:rsid w:val="009C0080"/>
    <w:rsid w:val="009C4480"/>
    <w:rsid w:val="009D44B8"/>
    <w:rsid w:val="009D7E90"/>
    <w:rsid w:val="00A015E0"/>
    <w:rsid w:val="00A01762"/>
    <w:rsid w:val="00A06F92"/>
    <w:rsid w:val="00A40B68"/>
    <w:rsid w:val="00A44645"/>
    <w:rsid w:val="00A90A0E"/>
    <w:rsid w:val="00AB457C"/>
    <w:rsid w:val="00AC24C8"/>
    <w:rsid w:val="00AC6F09"/>
    <w:rsid w:val="00AE69BB"/>
    <w:rsid w:val="00AF2C60"/>
    <w:rsid w:val="00AF6F84"/>
    <w:rsid w:val="00B12E93"/>
    <w:rsid w:val="00B14F57"/>
    <w:rsid w:val="00B35664"/>
    <w:rsid w:val="00B37017"/>
    <w:rsid w:val="00B46278"/>
    <w:rsid w:val="00B6071E"/>
    <w:rsid w:val="00B84DD2"/>
    <w:rsid w:val="00B87B57"/>
    <w:rsid w:val="00B94300"/>
    <w:rsid w:val="00BB2EDF"/>
    <w:rsid w:val="00BC7EC8"/>
    <w:rsid w:val="00BD492E"/>
    <w:rsid w:val="00BD60B1"/>
    <w:rsid w:val="00BF00CC"/>
    <w:rsid w:val="00BF5ECA"/>
    <w:rsid w:val="00BF6004"/>
    <w:rsid w:val="00BF72F5"/>
    <w:rsid w:val="00C00347"/>
    <w:rsid w:val="00C10FB8"/>
    <w:rsid w:val="00C2105F"/>
    <w:rsid w:val="00C21FC3"/>
    <w:rsid w:val="00C71432"/>
    <w:rsid w:val="00C71781"/>
    <w:rsid w:val="00C80E30"/>
    <w:rsid w:val="00C816EE"/>
    <w:rsid w:val="00C92556"/>
    <w:rsid w:val="00C96A02"/>
    <w:rsid w:val="00CA20A7"/>
    <w:rsid w:val="00CC72D3"/>
    <w:rsid w:val="00CC7E8E"/>
    <w:rsid w:val="00CD084C"/>
    <w:rsid w:val="00CD0E6F"/>
    <w:rsid w:val="00CD5DD2"/>
    <w:rsid w:val="00CD7825"/>
    <w:rsid w:val="00CE1006"/>
    <w:rsid w:val="00CE38F6"/>
    <w:rsid w:val="00CF6308"/>
    <w:rsid w:val="00CF66C9"/>
    <w:rsid w:val="00D16EF2"/>
    <w:rsid w:val="00D22FC9"/>
    <w:rsid w:val="00D324E5"/>
    <w:rsid w:val="00D569FF"/>
    <w:rsid w:val="00D65953"/>
    <w:rsid w:val="00D66033"/>
    <w:rsid w:val="00D66647"/>
    <w:rsid w:val="00D73034"/>
    <w:rsid w:val="00D751D4"/>
    <w:rsid w:val="00D76422"/>
    <w:rsid w:val="00D81A8D"/>
    <w:rsid w:val="00D86DB6"/>
    <w:rsid w:val="00D94747"/>
    <w:rsid w:val="00DA73C2"/>
    <w:rsid w:val="00DC5C78"/>
    <w:rsid w:val="00E07FA1"/>
    <w:rsid w:val="00E15628"/>
    <w:rsid w:val="00E1655E"/>
    <w:rsid w:val="00E35CD5"/>
    <w:rsid w:val="00E4031B"/>
    <w:rsid w:val="00E412E3"/>
    <w:rsid w:val="00E472F7"/>
    <w:rsid w:val="00E477FA"/>
    <w:rsid w:val="00E50F55"/>
    <w:rsid w:val="00E5634A"/>
    <w:rsid w:val="00E62505"/>
    <w:rsid w:val="00E66778"/>
    <w:rsid w:val="00E85B1D"/>
    <w:rsid w:val="00E86FE3"/>
    <w:rsid w:val="00EA2BB9"/>
    <w:rsid w:val="00EA6E8A"/>
    <w:rsid w:val="00EB53BA"/>
    <w:rsid w:val="00EC07DB"/>
    <w:rsid w:val="00EC585E"/>
    <w:rsid w:val="00EC5C0D"/>
    <w:rsid w:val="00F014EA"/>
    <w:rsid w:val="00F01E36"/>
    <w:rsid w:val="00F14E93"/>
    <w:rsid w:val="00F168E3"/>
    <w:rsid w:val="00F1693F"/>
    <w:rsid w:val="00F31A01"/>
    <w:rsid w:val="00F3591E"/>
    <w:rsid w:val="00F470BA"/>
    <w:rsid w:val="00F4712F"/>
    <w:rsid w:val="00F57CC3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6F749945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2983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Schreiner Oliver</cp:lastModifiedBy>
  <cp:revision>5</cp:revision>
  <cp:lastPrinted>2020-02-28T06:31:00Z</cp:lastPrinted>
  <dcterms:created xsi:type="dcterms:W3CDTF">2026-10-14T12:08:00Z</dcterms:created>
  <dcterms:modified xsi:type="dcterms:W3CDTF">2026-10-15T06:16:00Z</dcterms:modified>
</cp:coreProperties>
</file>