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B00C2" w14:textId="77777777" w:rsidR="00F4290F" w:rsidRDefault="00AF7EC2">
      <w:pPr>
        <w:pBdr>
          <w:bottom w:val="single" w:sz="4" w:space="1" w:color="auto"/>
        </w:pBdr>
        <w:spacing w:after="0"/>
        <w:ind w:left="56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14"/>
        </w:rPr>
        <w:sym w:font="Webdings" w:char="F02E"/>
      </w:r>
      <w:r>
        <w:rPr>
          <w:rFonts w:ascii="Arial" w:hAnsi="Arial" w:cs="Arial"/>
          <w:b/>
          <w:color w:val="00B050"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Erklärung </w:t>
      </w:r>
    </w:p>
    <w:p w14:paraId="32C8F8D4" w14:textId="77777777" w:rsidR="00F4290F" w:rsidRDefault="00F4290F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2FEBB80" w14:textId="77777777" w:rsidR="00F4290F" w:rsidRDefault="00F4290F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16BF936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Wir, die nachstehend aufgeführten Firmen einer Bietergemeinschaft,</w:t>
      </w:r>
    </w:p>
    <w:p w14:paraId="0644730C" w14:textId="77777777" w:rsidR="00F4290F" w:rsidRDefault="00F4290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FE5274" w14:textId="77777777" w:rsidR="00F4290F" w:rsidRDefault="00AF7EC2">
      <w:pPr>
        <w:spacing w:after="0"/>
        <w:ind w:left="212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(Firmenname, Gesellschaftsform, Inhaber, Anschrift, USt-ID)</w:t>
      </w:r>
    </w:p>
    <w:tbl>
      <w:tblPr>
        <w:tblStyle w:val="Tabellenraster"/>
        <w:tblW w:w="9639" w:type="dxa"/>
        <w:tblInd w:w="562" w:type="dxa"/>
        <w:tblLook w:val="04A0" w:firstRow="1" w:lastRow="0" w:firstColumn="1" w:lastColumn="0" w:noHBand="0" w:noVBand="1"/>
      </w:tblPr>
      <w:tblGrid>
        <w:gridCol w:w="1559"/>
        <w:gridCol w:w="8080"/>
      </w:tblGrid>
      <w:tr w:rsidR="00F4290F" w14:paraId="1E125D36" w14:textId="77777777">
        <w:trPr>
          <w:trHeight w:val="964"/>
        </w:trPr>
        <w:tc>
          <w:tcPr>
            <w:tcW w:w="1559" w:type="dxa"/>
            <w:vAlign w:val="center"/>
          </w:tcPr>
          <w:p w14:paraId="59ADDD5E" w14:textId="77777777" w:rsidR="00F4290F" w:rsidRDefault="00AF7EC2">
            <w:pPr>
              <w:ind w:left="-101" w:firstLine="26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Mitglied 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E1245F2" w14:textId="266C8BE2" w:rsidR="00F4290F" w:rsidRDefault="00AF7EC2">
            <w:pPr>
              <w:ind w:left="-101" w:firstLine="265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Non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</w:instrText>
            </w:r>
            <w:bookmarkStart w:id="0" w:name="Text1"/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  <w:bookmarkEnd w:id="0"/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F4290F" w14:paraId="213A94FA" w14:textId="77777777">
        <w:trPr>
          <w:trHeight w:val="964"/>
        </w:trPr>
        <w:tc>
          <w:tcPr>
            <w:tcW w:w="1559" w:type="dxa"/>
            <w:vAlign w:val="center"/>
          </w:tcPr>
          <w:p w14:paraId="418EA3AE" w14:textId="77777777" w:rsidR="00F4290F" w:rsidRDefault="00AF7EC2">
            <w:pPr>
              <w:ind w:left="-101" w:firstLine="26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Mitglied 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82A137E" w14:textId="7F8E3ACB" w:rsidR="00F4290F" w:rsidRDefault="00AF7EC2">
            <w:pPr>
              <w:ind w:left="-101" w:firstLine="265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None"/>
                  </w:textInput>
                </w:ffData>
              </w:fldChar>
            </w:r>
            <w:bookmarkStart w:id="1" w:name="Text2"/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  <w:bookmarkEnd w:id="1"/>
          </w:p>
        </w:tc>
      </w:tr>
      <w:tr w:rsidR="00F4290F" w14:paraId="56830BC3" w14:textId="77777777">
        <w:trPr>
          <w:trHeight w:val="964"/>
        </w:trPr>
        <w:tc>
          <w:tcPr>
            <w:tcW w:w="1559" w:type="dxa"/>
            <w:vAlign w:val="center"/>
          </w:tcPr>
          <w:p w14:paraId="5F720A3E" w14:textId="77777777" w:rsidR="00F4290F" w:rsidRDefault="00AF7EC2">
            <w:pPr>
              <w:ind w:left="-101" w:firstLine="26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Mitglied 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4FFDB0B" w14:textId="05AA5BC8" w:rsidR="00F4290F" w:rsidRDefault="00AF7EC2">
            <w:pPr>
              <w:ind w:left="-101" w:firstLine="265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None"/>
                  </w:textInput>
                </w:ffData>
              </w:fldChar>
            </w:r>
            <w:bookmarkStart w:id="2" w:name="Text3"/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  <w:bookmarkEnd w:id="2"/>
          </w:p>
        </w:tc>
      </w:tr>
    </w:tbl>
    <w:p w14:paraId="7C671EB7" w14:textId="77777777" w:rsidR="00F4290F" w:rsidRDefault="00F4290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123B62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beschließen, im Falle der Auftragserteilung eine Arbeitsgemeinschaft zu bilden.</w:t>
      </w:r>
    </w:p>
    <w:p w14:paraId="257CDD78" w14:textId="77777777" w:rsidR="00F4290F" w:rsidRDefault="00F4290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2490748" w14:textId="48C44A85" w:rsidR="00F4290F" w:rsidRDefault="00AF7EC2">
      <w:pPr>
        <w:spacing w:after="0"/>
        <w:ind w:left="38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(Name, Vorname, Telefon, E-Mail)</w:t>
      </w:r>
    </w:p>
    <w:tbl>
      <w:tblPr>
        <w:tblStyle w:val="Tabellenraster"/>
        <w:tblW w:w="9639" w:type="dxa"/>
        <w:tblInd w:w="562" w:type="dxa"/>
        <w:tblLook w:val="04A0" w:firstRow="1" w:lastRow="0" w:firstColumn="1" w:lastColumn="0" w:noHBand="0" w:noVBand="1"/>
      </w:tblPr>
      <w:tblGrid>
        <w:gridCol w:w="2972"/>
        <w:gridCol w:w="6667"/>
      </w:tblGrid>
      <w:tr w:rsidR="00F4290F" w14:paraId="0FC1BD1E" w14:textId="77777777">
        <w:trPr>
          <w:trHeight w:val="964"/>
        </w:trPr>
        <w:tc>
          <w:tcPr>
            <w:tcW w:w="2972" w:type="dxa"/>
            <w:vAlign w:val="center"/>
          </w:tcPr>
          <w:p w14:paraId="06A921F6" w14:textId="77777777" w:rsidR="00F4290F" w:rsidRDefault="00AF7EC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bevollmächtigter Vertreter: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18894D0" w14:textId="5F141B47" w:rsidR="00F4290F" w:rsidRDefault="00AF7EC2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>
                    <w:format w:val="None"/>
                  </w:textInput>
                </w:ffData>
              </w:fldChar>
            </w:r>
            <w:bookmarkStart w:id="3" w:name="Text4"/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 w:rsidR="001A0B35">
              <w:rPr>
                <w:rFonts w:ascii="Arial" w:eastAsia="Times New Roman" w:hAnsi="Arial" w:cs="Arial"/>
                <w:noProof/>
                <w:sz w:val="20"/>
                <w:szCs w:val="20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  <w:bookmarkEnd w:id="3"/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</w:tbl>
    <w:p w14:paraId="1680DB4D" w14:textId="77777777" w:rsidR="00F4290F" w:rsidRDefault="00F4290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869E3AD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 erklären, dass</w:t>
      </w:r>
    </w:p>
    <w:p w14:paraId="4150415C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3EE83446" w14:textId="77777777" w:rsidR="00F4290F" w:rsidRDefault="00AF7EC2">
      <w:pPr>
        <w:pStyle w:val="Listenabsatz"/>
        <w:numPr>
          <w:ilvl w:val="0"/>
          <w:numId w:val="1"/>
        </w:numPr>
        <w:spacing w:after="0"/>
        <w:ind w:left="709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 bevollmächtigte Vertreter die Mitglieder gegenüber dem Auftraggeber rechtsverbindlich vertritt und zur Entgegennahme der Zahlungen mit befreiender Wirkung berechtigt ist,</w:t>
      </w:r>
    </w:p>
    <w:p w14:paraId="6D2A30B4" w14:textId="77777777" w:rsidR="00F4290F" w:rsidRDefault="00AF7EC2">
      <w:pPr>
        <w:pStyle w:val="Listenabsatz"/>
        <w:numPr>
          <w:ilvl w:val="0"/>
          <w:numId w:val="1"/>
        </w:numPr>
        <w:spacing w:after="0"/>
        <w:ind w:left="709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Bildung der Bewerber-/Bietergemeinschaft mit dem Kartell- bzw. Wettbewerbsrecht vereinbar ist,</w:t>
      </w:r>
    </w:p>
    <w:p w14:paraId="069B49FA" w14:textId="77777777" w:rsidR="00F4290F" w:rsidRDefault="00AF7EC2">
      <w:pPr>
        <w:pStyle w:val="Listenabsatz"/>
        <w:numPr>
          <w:ilvl w:val="0"/>
          <w:numId w:val="1"/>
        </w:numPr>
        <w:spacing w:after="0"/>
        <w:ind w:left="709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wir uns im Zuschlagsfall zu einer Arbeitsgemeinschaft zusammenzuschließen und wir deshalb gesamtschuldnerisch für die Erfüllung der vertraglichen Verpflichtung im Auftragsfalle haften werden. </w:t>
      </w:r>
    </w:p>
    <w:p w14:paraId="0E71B48B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3B27FF3B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08773FE5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61DAF647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</w:t>
      </w:r>
    </w:p>
    <w:p w14:paraId="2826E393" w14:textId="77777777" w:rsidR="00F4290F" w:rsidRDefault="00AF7EC2">
      <w:pPr>
        <w:spacing w:after="0"/>
        <w:ind w:left="567"/>
        <w:jc w:val="both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      (Ort)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>(Datum)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>(Stempel und Unterschrift)</w:t>
      </w:r>
    </w:p>
    <w:p w14:paraId="76F559D0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3D83717B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76A54B54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3E47D8F1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</w:t>
      </w:r>
    </w:p>
    <w:p w14:paraId="655A601A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     (Ort)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>(Datum)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>(Stempel und Unterschrift)</w:t>
      </w:r>
    </w:p>
    <w:p w14:paraId="5725BB62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5D9274B1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56939F30" w14:textId="77777777" w:rsidR="00F4290F" w:rsidRDefault="00F4290F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784EDC0F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</w:t>
      </w:r>
    </w:p>
    <w:p w14:paraId="045D33AC" w14:textId="77777777" w:rsidR="00F4290F" w:rsidRDefault="00AF7EC2">
      <w:pPr>
        <w:spacing w:after="0"/>
        <w:ind w:left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     (Ort)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>(Datum)</w:t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</w:r>
      <w:r>
        <w:rPr>
          <w:rFonts w:ascii="Arial" w:hAnsi="Arial" w:cs="Arial"/>
          <w:b/>
          <w:sz w:val="14"/>
          <w:szCs w:val="14"/>
        </w:rPr>
        <w:tab/>
        <w:t>(Stempel und Unterschrift)</w:t>
      </w:r>
    </w:p>
    <w:p w14:paraId="069409A8" w14:textId="77777777" w:rsidR="00F4290F" w:rsidRDefault="00F4290F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Ind w:w="567" w:type="dxa"/>
        <w:tblLook w:val="04A0" w:firstRow="1" w:lastRow="0" w:firstColumn="1" w:lastColumn="0" w:noHBand="0" w:noVBand="1"/>
      </w:tblPr>
      <w:tblGrid>
        <w:gridCol w:w="9628"/>
      </w:tblGrid>
      <w:tr w:rsidR="00F4290F" w14:paraId="36308835" w14:textId="77777777">
        <w:trPr>
          <w:trHeight w:val="1474"/>
        </w:trPr>
        <w:tc>
          <w:tcPr>
            <w:tcW w:w="9628" w:type="dxa"/>
            <w:shd w:val="clear" w:color="auto" w:fill="D9D9D9"/>
            <w:vAlign w:val="center"/>
          </w:tcPr>
          <w:p w14:paraId="78432009" w14:textId="77777777" w:rsidR="00F4290F" w:rsidRDefault="00AF7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Bemerkung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230E757" w14:textId="77777777" w:rsidR="00F4290F" w:rsidRDefault="00F4290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27C800" w14:textId="77777777" w:rsidR="00F4290F" w:rsidRDefault="00AF7EC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Eine Bietergemeinschaft hat mit dem Angebot diese Erklärung von allen Mitgliedern rechtsverbindlich unterschrieben beizufügen/hochzuladen. Für alle Mitglieder der Bietergemeinschaft sind alle                                geforderten Eignungsnachweise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(Formular: CS_2026_0286_009_Eigenerklärung zur Eignung und zu Ausschlussgründen) </w:t>
            </w:r>
            <w:r>
              <w:rPr>
                <w:rFonts w:ascii="Arial" w:hAnsi="Arial" w:cs="Arial"/>
                <w:sz w:val="20"/>
                <w:szCs w:val="20"/>
              </w:rPr>
              <w:t>bereits mit der Angebotsabgabe zu erbringen bzw. nachzuweisen.</w:t>
            </w:r>
          </w:p>
        </w:tc>
      </w:tr>
    </w:tbl>
    <w:p w14:paraId="7EE63BC8" w14:textId="77777777" w:rsidR="00F4290F" w:rsidRDefault="00F4290F">
      <w:pPr>
        <w:spacing w:after="0"/>
        <w:rPr>
          <w:rFonts w:ascii="Arial" w:hAnsi="Arial" w:cs="Arial"/>
          <w:vanish/>
          <w:sz w:val="20"/>
          <w:szCs w:val="20"/>
        </w:rPr>
      </w:pPr>
    </w:p>
    <w:sectPr w:rsidR="00F4290F">
      <w:headerReference w:type="default" r:id="rId7"/>
      <w:footerReference w:type="default" r:id="rId8"/>
      <w:type w:val="oddPage"/>
      <w:pgSz w:w="11906" w:h="16838"/>
      <w:pgMar w:top="1134" w:right="1134" w:bottom="1134" w:left="567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DBB5E" w14:textId="77777777" w:rsidR="00D70DB7" w:rsidRDefault="00D70DB7">
      <w:pPr>
        <w:spacing w:after="0" w:line="240" w:lineRule="auto"/>
      </w:pPr>
      <w:r>
        <w:separator/>
      </w:r>
    </w:p>
  </w:endnote>
  <w:endnote w:type="continuationSeparator" w:id="0">
    <w:p w14:paraId="36228D26" w14:textId="77777777" w:rsidR="00D70DB7" w:rsidRDefault="00D70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DD37" w14:textId="705B3CED" w:rsidR="00F4290F" w:rsidRDefault="00AF7EC2">
    <w:pPr>
      <w:pStyle w:val="Fuzeile"/>
      <w:ind w:left="567" w:right="142"/>
      <w:rPr>
        <w:rFonts w:ascii="Arial" w:hAnsi="Arial" w:cs="Arial"/>
        <w:b/>
        <w:sz w:val="14"/>
      </w:rPr>
    </w:pPr>
    <w:r>
      <w:rPr>
        <w:rFonts w:ascii="Arial" w:hAnsi="Arial" w:cs="Arial"/>
        <w:b/>
        <w:sz w:val="14"/>
      </w:rPr>
      <w:t xml:space="preserve">Ausschreibung Gebäudereinigung – </w:t>
    </w:r>
    <w:r w:rsidR="001A0B35">
      <w:rPr>
        <w:rFonts w:ascii="Arial" w:hAnsi="Arial" w:cs="Arial"/>
        <w:b/>
        <w:sz w:val="14"/>
      </w:rPr>
      <w:t>Pfalztheater</w:t>
    </w:r>
  </w:p>
  <w:p w14:paraId="47C36E62" w14:textId="0EDFE0A4" w:rsidR="00F4290F" w:rsidRDefault="001A0B35">
    <w:pPr>
      <w:spacing w:after="0"/>
      <w:ind w:left="567" w:right="-142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FILENAME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CS_2026_0286_010_Erklärung Bieter-Arbeitsgemeinschaft</w:t>
    </w:r>
    <w:r>
      <w:rPr>
        <w:rFonts w:ascii="Arial" w:hAnsi="Arial" w:cs="Arial"/>
        <w:sz w:val="14"/>
      </w:rPr>
      <w:fldChar w:fldCharType="end"/>
    </w:r>
  </w:p>
  <w:p w14:paraId="2F6E728E" w14:textId="77777777" w:rsidR="00F4290F" w:rsidRDefault="00AF7EC2">
    <w:pPr>
      <w:spacing w:after="100" w:afterAutospacing="1"/>
      <w:ind w:left="567" w:right="-142"/>
      <w:rPr>
        <w:rFonts w:ascii="Arial" w:hAnsi="Arial" w:cs="Arial"/>
        <w:sz w:val="6"/>
      </w:rPr>
    </w:pPr>
    <w:r>
      <w:rPr>
        <w:rFonts w:ascii="Arial" w:hAnsi="Arial" w:cs="Arial"/>
        <w:sz w:val="14"/>
      </w:rPr>
      <w:t>2026 | Die Weitergabe an Dritte ohne schriftliche Genehmigung des Auftraggebers ist ausdrücklich untersagt. |</w:t>
    </w:r>
    <w:r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  <w:sz w:val="14"/>
      </w:rPr>
      <w:t xml:space="preserve">Seite </w:t>
    </w:r>
    <w:r>
      <w:rPr>
        <w:rFonts w:ascii="Arial" w:hAnsi="Arial" w:cs="Arial"/>
        <w:b/>
        <w:bCs/>
        <w:sz w:val="14"/>
      </w:rPr>
      <w:fldChar w:fldCharType="begin"/>
    </w:r>
    <w:r>
      <w:rPr>
        <w:rFonts w:ascii="Arial" w:hAnsi="Arial" w:cs="Arial"/>
        <w:b/>
        <w:bCs/>
        <w:sz w:val="14"/>
      </w:rPr>
      <w:instrText>PAGE  \* Arabic  \* MERGEFORMAT</w:instrText>
    </w:r>
    <w:r>
      <w:rPr>
        <w:rFonts w:ascii="Arial" w:hAnsi="Arial" w:cs="Arial"/>
        <w:b/>
        <w:bCs/>
        <w:sz w:val="14"/>
      </w:rPr>
      <w:fldChar w:fldCharType="separate"/>
    </w:r>
    <w:r>
      <w:rPr>
        <w:rFonts w:ascii="Arial" w:hAnsi="Arial" w:cs="Arial"/>
        <w:b/>
        <w:bCs/>
        <w:sz w:val="14"/>
      </w:rPr>
      <w:t>1</w:t>
    </w:r>
    <w:r>
      <w:rPr>
        <w:rFonts w:ascii="Arial" w:hAnsi="Arial" w:cs="Arial"/>
        <w:b/>
        <w:bCs/>
        <w:sz w:val="14"/>
      </w:rPr>
      <w:fldChar w:fldCharType="end"/>
    </w:r>
    <w:r>
      <w:rPr>
        <w:rFonts w:ascii="Arial" w:hAnsi="Arial" w:cs="Arial"/>
        <w:sz w:val="14"/>
      </w:rPr>
      <w:t xml:space="preserve"> von </w:t>
    </w:r>
    <w:r>
      <w:rPr>
        <w:rFonts w:ascii="Arial" w:hAnsi="Arial" w:cs="Arial"/>
        <w:b/>
        <w:bCs/>
        <w:sz w:val="14"/>
      </w:rPr>
      <w:fldChar w:fldCharType="begin"/>
    </w:r>
    <w:r>
      <w:rPr>
        <w:rFonts w:ascii="Arial" w:hAnsi="Arial" w:cs="Arial"/>
        <w:b/>
        <w:bCs/>
        <w:sz w:val="14"/>
      </w:rPr>
      <w:instrText>NUMPAGES  \* Arabic  \* MERGEFORMAT</w:instrText>
    </w:r>
    <w:r>
      <w:rPr>
        <w:rFonts w:ascii="Arial" w:hAnsi="Arial" w:cs="Arial"/>
        <w:b/>
        <w:bCs/>
        <w:sz w:val="14"/>
      </w:rPr>
      <w:fldChar w:fldCharType="separate"/>
    </w:r>
    <w:r>
      <w:rPr>
        <w:rFonts w:ascii="Arial" w:hAnsi="Arial" w:cs="Arial"/>
        <w:b/>
        <w:bCs/>
        <w:sz w:val="14"/>
      </w:rPr>
      <w:t>1</w:t>
    </w:r>
    <w:r>
      <w:rPr>
        <w:rFonts w:ascii="Arial" w:hAnsi="Arial" w:cs="Arial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E1EF6" w14:textId="77777777" w:rsidR="00D70DB7" w:rsidRDefault="00D70DB7">
      <w:pPr>
        <w:spacing w:after="0" w:line="240" w:lineRule="auto"/>
      </w:pPr>
      <w:r>
        <w:separator/>
      </w:r>
    </w:p>
  </w:footnote>
  <w:footnote w:type="continuationSeparator" w:id="0">
    <w:p w14:paraId="511389A7" w14:textId="77777777" w:rsidR="00D70DB7" w:rsidRDefault="00D70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54"/>
      <w:gridCol w:w="3684"/>
    </w:tblGrid>
    <w:tr w:rsidR="00F4290F" w14:paraId="2D7B7799" w14:textId="77777777">
      <w:tc>
        <w:tcPr>
          <w:tcW w:w="5954" w:type="dxa"/>
          <w:vAlign w:val="center"/>
        </w:tcPr>
        <w:p w14:paraId="53F5A84C" w14:textId="77777777" w:rsidR="00F4290F" w:rsidRDefault="00AF7EC2">
          <w:pPr>
            <w:pStyle w:val="Kopfzeile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Erklärung Bieter-/Arbeitsgemeinschaft</w:t>
          </w:r>
        </w:p>
      </w:tc>
      <w:tc>
        <w:tcPr>
          <w:tcW w:w="3684" w:type="dxa"/>
          <w:vAlign w:val="center"/>
        </w:tcPr>
        <w:p w14:paraId="1246496C" w14:textId="77777777" w:rsidR="00F4290F" w:rsidRDefault="00AF7EC2">
          <w:pPr>
            <w:pStyle w:val="Kopfzeile"/>
            <w:jc w:val="right"/>
            <w:rPr>
              <w:rFonts w:ascii="Arial" w:hAnsi="Arial" w:cs="Arial"/>
              <w:b/>
              <w:sz w:val="28"/>
            </w:rPr>
          </w:pPr>
          <w:bookmarkStart w:id="4" w:name="Kundenlogo"/>
          <w:bookmarkEnd w:id="4"/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5C31DEF" wp14:editId="50D07946">
                <wp:simplePos x="0" y="0"/>
                <wp:positionH relativeFrom="margin">
                  <wp:align>right</wp:align>
                </wp:positionH>
                <wp:positionV relativeFrom="paragraph">
                  <wp:posOffset>-350000</wp:posOffset>
                </wp:positionV>
                <wp:extent cx="1240713" cy="540000"/>
                <wp:effectExtent l="0" t="0" r="3175" b="0"/>
                <wp:wrapNone/>
                <wp:docPr id="1" name="Kunden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undenlogo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0713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4A7E75E" w14:textId="77777777" w:rsidR="00F4290F" w:rsidRDefault="00F4290F">
    <w:pPr>
      <w:pStyle w:val="Kopfzeile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717D"/>
    <w:multiLevelType w:val="multilevel"/>
    <w:tmpl w:val="533463C8"/>
    <w:lvl w:ilvl="0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45D03"/>
    <w:multiLevelType w:val="multilevel"/>
    <w:tmpl w:val="7E8EAD7A"/>
    <w:lvl w:ilvl="0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53B1EC9"/>
    <w:multiLevelType w:val="multilevel"/>
    <w:tmpl w:val="ADAE68AA"/>
    <w:lvl w:ilvl="0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5A21BA"/>
    <w:multiLevelType w:val="multilevel"/>
    <w:tmpl w:val="285A5A5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7C3D95"/>
    <w:multiLevelType w:val="multilevel"/>
    <w:tmpl w:val="CE7A9B6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501429665">
    <w:abstractNumId w:val="0"/>
  </w:num>
  <w:num w:numId="2" w16cid:durableId="4676463">
    <w:abstractNumId w:val="1"/>
  </w:num>
  <w:num w:numId="3" w16cid:durableId="1656446810">
    <w:abstractNumId w:val="2"/>
  </w:num>
  <w:num w:numId="4" w16cid:durableId="1483932004">
    <w:abstractNumId w:val="3"/>
  </w:num>
  <w:num w:numId="5" w16cid:durableId="1878002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BuJs1fpRAmYvFTYDbQ64O0B75lv6jXtTpo6YbG1NgnN+NJI7GqWqVLpgZ8P/ATvvUAAtWAhi/jzPayuyqRX2w==" w:salt="k9JR38plFzU/ZsDD0+I4Y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90F"/>
    <w:rsid w:val="00172848"/>
    <w:rsid w:val="001A0B35"/>
    <w:rsid w:val="00544EB1"/>
    <w:rsid w:val="00AF7EC2"/>
    <w:rsid w:val="00CA427C"/>
    <w:rsid w:val="00D70DB7"/>
    <w:rsid w:val="00F4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51E7"/>
  <w15:docId w15:val="{C16637F2-BCAC-42C3-A511-268171D5F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uiPriority w:val="99"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tzhaltertext1">
    <w:name w:val="Platzhaltertext1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semiHidden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Kommentarzeichen1">
    <w:name w:val="Kommentarzeichen1"/>
    <w:basedOn w:val="Absatz-Standardschriftart"/>
    <w:uiPriority w:val="99"/>
    <w:semiHidden/>
    <w:unhideWhenUsed/>
    <w:rPr>
      <w:sz w:val="16"/>
      <w:szCs w:val="16"/>
    </w:rPr>
  </w:style>
  <w:style w:type="paragraph" w:customStyle="1" w:styleId="Kommentartext1">
    <w:name w:val="Kommentartext1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1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cleansolution</dc:creator>
  <cp:keywords/>
  <dc:description/>
  <cp:lastModifiedBy>Andreas Wagner  - cleansolution GmbH</cp:lastModifiedBy>
  <cp:revision>2</cp:revision>
  <cp:lastPrinted>2019-06-18T12:31:00Z</cp:lastPrinted>
  <dcterms:created xsi:type="dcterms:W3CDTF">2026-10-15T19:37:00Z</dcterms:created>
  <dcterms:modified xsi:type="dcterms:W3CDTF">2026-10-15T19:37:00Z</dcterms:modified>
</cp:coreProperties>
</file>