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BC346" w14:textId="64865A30" w:rsidR="00462088" w:rsidRPr="00776D16" w:rsidRDefault="00462088" w:rsidP="00776D16">
      <w:pPr>
        <w:rPr>
          <w:rFonts w:ascii="Arial" w:hAnsi="Arial" w:cs="Arial"/>
          <w:b/>
          <w:bCs/>
          <w:sz w:val="28"/>
          <w:szCs w:val="28"/>
        </w:rPr>
      </w:pPr>
      <w:bookmarkStart w:id="0" w:name="_Toc461454436"/>
      <w:r w:rsidRPr="00776D16">
        <w:rPr>
          <w:rFonts w:ascii="Arial" w:hAnsi="Arial" w:cs="Arial"/>
          <w:b/>
          <w:bCs/>
          <w:sz w:val="28"/>
          <w:szCs w:val="28"/>
          <w:lang w:bidi="de-DE"/>
        </w:rPr>
        <w:t xml:space="preserve">Eigenerklärung zur Nichtzugehörigkeit zu den </w:t>
      </w:r>
      <w:r w:rsidRPr="00776D16">
        <w:rPr>
          <w:rFonts w:ascii="Arial" w:eastAsia="BundesSerif Office" w:hAnsi="Arial" w:cs="Arial"/>
          <w:b/>
          <w:bCs/>
          <w:sz w:val="28"/>
          <w:szCs w:val="28"/>
        </w:rPr>
        <w:t xml:space="preserve">genannten Personen oder Unternehmen, die einen </w:t>
      </w:r>
      <w:r w:rsidRPr="00776D16">
        <w:rPr>
          <w:rFonts w:ascii="Arial" w:eastAsia="BundesSerif Office" w:hAnsi="Arial" w:cs="Arial"/>
          <w:b/>
          <w:bCs/>
          <w:sz w:val="28"/>
          <w:szCs w:val="28"/>
          <w:u w:val="single"/>
        </w:rPr>
        <w:t>Bezug zu Russland</w:t>
      </w:r>
      <w:r w:rsidRPr="00776D16">
        <w:rPr>
          <w:rFonts w:ascii="Arial" w:eastAsia="BundesSerif Office" w:hAnsi="Arial" w:cs="Arial"/>
          <w:b/>
          <w:bCs/>
          <w:sz w:val="28"/>
          <w:szCs w:val="28"/>
        </w:rPr>
        <w:t xml:space="preserve"> im Sinne der Vorschrift aufweisen (Artikel 5k der Verordnung (EU) Nr. 833/2014 in der Fassung des Art. 1 Ziff. 23 der Verordnung (EU) 2022/576 des Rates vom 8. April 2022)</w:t>
      </w:r>
    </w:p>
    <w:p w14:paraId="18BE59CF" w14:textId="77777777" w:rsidR="00776D16" w:rsidRDefault="00776D16" w:rsidP="00462088">
      <w:pPr>
        <w:spacing w:after="200" w:line="276" w:lineRule="auto"/>
        <w:rPr>
          <w:rFonts w:ascii="Arial" w:eastAsia="BundesSerif Office" w:hAnsi="Arial" w:cs="Arial"/>
          <w:bCs/>
          <w:sz w:val="22"/>
          <w:szCs w:val="22"/>
        </w:rPr>
      </w:pPr>
    </w:p>
    <w:p w14:paraId="0EEF2069" w14:textId="59880F52" w:rsidR="00462088" w:rsidRPr="00D17C81" w:rsidRDefault="00462088" w:rsidP="00462088">
      <w:pPr>
        <w:spacing w:after="200" w:line="276" w:lineRule="auto"/>
        <w:rPr>
          <w:rFonts w:ascii="Arial" w:eastAsia="BundesSerif Office" w:hAnsi="Arial" w:cs="Arial"/>
          <w:bCs/>
          <w:sz w:val="22"/>
          <w:szCs w:val="22"/>
        </w:rPr>
      </w:pPr>
      <w:r w:rsidRPr="00D17C81">
        <w:rPr>
          <w:rFonts w:ascii="Arial" w:eastAsia="BundesSerif Office" w:hAnsi="Arial" w:cs="Arial"/>
          <w:bCs/>
          <w:sz w:val="22"/>
          <w:szCs w:val="22"/>
        </w:rPr>
        <w:t>Die nachfolgende Erklärung gebe/n ich/wir verbindlich ab</w:t>
      </w:r>
      <w:r>
        <w:rPr>
          <w:rFonts w:ascii="Arial" w:eastAsia="BundesSerif Office" w:hAnsi="Arial" w:cs="Arial"/>
          <w:bCs/>
          <w:sz w:val="22"/>
          <w:szCs w:val="22"/>
        </w:rPr>
        <w:t>:</w:t>
      </w:r>
    </w:p>
    <w:p w14:paraId="06BB16AB" w14:textId="77777777" w:rsidR="00462088" w:rsidRDefault="00462088" w:rsidP="00462088">
      <w:pPr>
        <w:spacing w:line="322" w:lineRule="auto"/>
        <w:jc w:val="both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</w:p>
    <w:p w14:paraId="52614C47" w14:textId="636097C2" w:rsidR="00462088" w:rsidRPr="00F953C5" w:rsidRDefault="00462088" w:rsidP="00776D16">
      <w:pPr>
        <w:spacing w:after="200" w:line="360" w:lineRule="auto"/>
        <w:ind w:left="284" w:hanging="284"/>
        <w:rPr>
          <w:rFonts w:ascii="Arial" w:eastAsia="BundesSerif Office" w:hAnsi="Arial" w:cs="Arial"/>
          <w:sz w:val="22"/>
          <w:szCs w:val="22"/>
        </w:rPr>
      </w:pPr>
      <w:r w:rsidRPr="00F953C5">
        <w:rPr>
          <w:rFonts w:ascii="Arial" w:eastAsia="BundesSerif Office" w:hAnsi="Arial" w:cs="Arial"/>
          <w:sz w:val="22"/>
          <w:szCs w:val="22"/>
        </w:rPr>
        <w:t>1.</w:t>
      </w:r>
      <w:r w:rsidRPr="00F953C5">
        <w:rPr>
          <w:rFonts w:ascii="Arial" w:eastAsia="BundesSerif Office" w:hAnsi="Arial" w:cs="Arial"/>
          <w:sz w:val="22"/>
          <w:szCs w:val="22"/>
        </w:rPr>
        <w:tab/>
        <w:t xml:space="preserve">Der / die </w:t>
      </w:r>
      <w:r w:rsidRPr="00F953C5">
        <w:rPr>
          <w:rFonts w:ascii="Arial" w:eastAsia="BundesSerif Office" w:hAnsi="Arial" w:cs="Arial"/>
          <w:b/>
          <w:sz w:val="22"/>
          <w:szCs w:val="22"/>
        </w:rPr>
        <w:t>Bewerber / Bieter</w:t>
      </w:r>
    </w:p>
    <w:p w14:paraId="79B8156F" w14:textId="7AC94FF6" w:rsidR="00462088" w:rsidRDefault="00543FD6" w:rsidP="00462088">
      <w:pPr>
        <w:spacing w:after="200" w:line="360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sdt>
        <w:sdtPr>
          <w:rPr>
            <w:rFonts w:ascii="Arial" w:eastAsia="Arial" w:hAnsi="Arial" w:cs="Arial"/>
            <w:bCs/>
            <w:color w:val="000000"/>
            <w:spacing w:val="2"/>
            <w:sz w:val="22"/>
            <w:szCs w:val="22"/>
            <w:lang w:bidi="de-DE"/>
          </w:rPr>
          <w:id w:val="-1507280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9C0">
            <w:rPr>
              <w:rFonts w:ascii="MS Gothic" w:eastAsia="MS Gothic" w:hAnsi="MS Gothic" w:cs="Arial" w:hint="eastAsia"/>
              <w:bCs/>
              <w:color w:val="000000"/>
              <w:spacing w:val="2"/>
              <w:sz w:val="22"/>
              <w:szCs w:val="22"/>
              <w:lang w:bidi="de-DE"/>
            </w:rPr>
            <w:t>☐</w:t>
          </w:r>
        </w:sdtContent>
      </w:sdt>
      <w:r w:rsidR="00462088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</w:t>
      </w:r>
    </w:p>
    <w:p w14:paraId="261B34C4" w14:textId="47F11A7D" w:rsidR="00462088" w:rsidRDefault="00543FD6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sdt>
        <w:sdtPr>
          <w:rPr>
            <w:rFonts w:ascii="Arial" w:eastAsia="Arial" w:hAnsi="Arial" w:cs="Arial"/>
            <w:bCs/>
            <w:color w:val="000000"/>
            <w:spacing w:val="2"/>
            <w:sz w:val="22"/>
            <w:szCs w:val="22"/>
            <w:lang w:bidi="de-DE"/>
          </w:rPr>
          <w:id w:val="30990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59C0">
            <w:rPr>
              <w:rFonts w:ascii="MS Gothic" w:eastAsia="MS Gothic" w:hAnsi="MS Gothic" w:cs="Arial" w:hint="eastAsia"/>
              <w:bCs/>
              <w:color w:val="000000"/>
              <w:spacing w:val="2"/>
              <w:sz w:val="22"/>
              <w:szCs w:val="22"/>
              <w:lang w:bidi="de-DE"/>
            </w:rPr>
            <w:t>☐</w:t>
          </w:r>
        </w:sdtContent>
      </w:sdt>
      <w:r w:rsidR="00462088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ab/>
        <w:t>gehört nicht</w:t>
      </w:r>
    </w:p>
    <w:p w14:paraId="7CC41D57" w14:textId="77777777" w:rsidR="00462088" w:rsidRDefault="00462088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t>zu den</w:t>
      </w:r>
    </w:p>
    <w:p w14:paraId="0AA68027" w14:textId="3592B339" w:rsidR="00462088" w:rsidRPr="00F953C5" w:rsidRDefault="00462088" w:rsidP="00462088">
      <w:pPr>
        <w:spacing w:after="200" w:line="360" w:lineRule="auto"/>
        <w:rPr>
          <w:rFonts w:ascii="Arial" w:eastAsia="BundesSerif Office" w:hAnsi="Arial" w:cs="Arial"/>
          <w:sz w:val="22"/>
          <w:szCs w:val="22"/>
        </w:rPr>
      </w:pPr>
      <w:r w:rsidRPr="00F953C5">
        <w:rPr>
          <w:rFonts w:ascii="Arial" w:eastAsia="BundesSerif Office" w:hAnsi="Arial" w:cs="Arial"/>
          <w:sz w:val="22"/>
          <w:szCs w:val="22"/>
        </w:rPr>
        <w:t xml:space="preserve">in </w:t>
      </w:r>
      <w:r w:rsidRPr="00F953C5">
        <w:rPr>
          <w:rFonts w:ascii="Arial" w:eastAsia="BundesSerif Office" w:hAnsi="Arial" w:cs="Arial"/>
          <w:b/>
          <w:sz w:val="22"/>
          <w:szCs w:val="22"/>
        </w:rPr>
        <w:t>Artikel 5 k)</w:t>
      </w:r>
      <w:r w:rsidRPr="00F953C5">
        <w:rPr>
          <w:rFonts w:ascii="Arial" w:eastAsia="BundesSerif Office" w:hAnsi="Arial" w:cs="Arial"/>
          <w:sz w:val="22"/>
          <w:szCs w:val="22"/>
        </w:rPr>
        <w:t xml:space="preserve"> Absatz 1 der Verordnung (EU) Nr.</w:t>
      </w:r>
      <w:r w:rsidR="00776D16">
        <w:rPr>
          <w:rFonts w:ascii="Arial" w:eastAsia="BundesSerif Office" w:hAnsi="Arial" w:cs="Arial"/>
          <w:sz w:val="22"/>
          <w:szCs w:val="22"/>
        </w:rPr>
        <w:t xml:space="preserve"> </w:t>
      </w:r>
      <w:r w:rsidRPr="00F953C5">
        <w:rPr>
          <w:rFonts w:ascii="Arial" w:eastAsia="BundesSerif Office" w:hAnsi="Arial" w:cs="Arial"/>
          <w:sz w:val="22"/>
          <w:szCs w:val="22"/>
        </w:rPr>
        <w:t>833/2014 in der Fassung des Art. 1 Ziff. 23 der Verordnung (EU) 2022/576 des Rates vom 8. April 2022 über restriktive Maßnahmen angesichts der Handlungen Russlands, die die Lage in der Ukraine destabilisieren,</w:t>
      </w:r>
    </w:p>
    <w:p w14:paraId="308F2139" w14:textId="57F26088" w:rsidR="00462088" w:rsidRPr="00F953C5" w:rsidRDefault="00462088" w:rsidP="00462088">
      <w:pPr>
        <w:spacing w:after="200" w:line="360" w:lineRule="auto"/>
        <w:rPr>
          <w:rFonts w:ascii="Arial" w:eastAsia="BundesSerif Office" w:hAnsi="Arial" w:cs="Arial"/>
          <w:b/>
          <w:sz w:val="22"/>
          <w:szCs w:val="22"/>
        </w:rPr>
      </w:pPr>
      <w:bookmarkStart w:id="1" w:name="_Hlk104975918"/>
      <w:r w:rsidRPr="00F953C5">
        <w:rPr>
          <w:rFonts w:ascii="Arial" w:eastAsia="BundesSerif Office" w:hAnsi="Arial" w:cs="Arial"/>
          <w:b/>
          <w:sz w:val="22"/>
          <w:szCs w:val="22"/>
        </w:rPr>
        <w:t xml:space="preserve">genannten Personen oder Unternehmen, die einen </w:t>
      </w:r>
      <w:r w:rsidRPr="00F953C5">
        <w:rPr>
          <w:rFonts w:ascii="Arial" w:eastAsia="BundesSerif Office" w:hAnsi="Arial" w:cs="Arial"/>
          <w:b/>
          <w:sz w:val="22"/>
          <w:szCs w:val="22"/>
          <w:u w:val="single"/>
        </w:rPr>
        <w:t>Bezug zu Russland</w:t>
      </w:r>
      <w:r w:rsidRPr="00F953C5">
        <w:rPr>
          <w:rFonts w:ascii="Arial" w:eastAsia="BundesSerif Office" w:hAnsi="Arial" w:cs="Arial"/>
          <w:b/>
          <w:sz w:val="22"/>
          <w:szCs w:val="22"/>
        </w:rPr>
        <w:t xml:space="preserve"> im Sinne der Vorschrift aufweisen</w:t>
      </w:r>
      <w:bookmarkEnd w:id="1"/>
      <w:r w:rsidRPr="00F953C5">
        <w:rPr>
          <w:rFonts w:ascii="Arial" w:eastAsia="BundesSerif Office" w:hAnsi="Arial" w:cs="Arial"/>
          <w:b/>
          <w:sz w:val="22"/>
          <w:szCs w:val="22"/>
        </w:rPr>
        <w:t>,</w:t>
      </w:r>
    </w:p>
    <w:p w14:paraId="7DFA655D" w14:textId="77777777" w:rsidR="00462088" w:rsidRPr="00F953C5" w:rsidRDefault="00462088" w:rsidP="00776D16">
      <w:pPr>
        <w:numPr>
          <w:ilvl w:val="0"/>
          <w:numId w:val="5"/>
        </w:numPr>
        <w:spacing w:after="200" w:line="360" w:lineRule="auto"/>
        <w:contextualSpacing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die russische Staatsangehörigkeit des Bewerbers/Bieters oder die Niederlassung des Bewerbers/Bieters in Russland,</w:t>
      </w:r>
    </w:p>
    <w:p w14:paraId="0A0FA2F0" w14:textId="77777777" w:rsidR="00462088" w:rsidRPr="00F953C5" w:rsidRDefault="00462088" w:rsidP="00776D16">
      <w:pPr>
        <w:numPr>
          <w:ilvl w:val="0"/>
          <w:numId w:val="5"/>
        </w:numPr>
        <w:spacing w:after="200" w:line="360" w:lineRule="auto"/>
        <w:contextualSpacing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14EA984C" w14:textId="77777777" w:rsidR="00462088" w:rsidRPr="00F953C5" w:rsidRDefault="00462088" w:rsidP="00776D16">
      <w:pPr>
        <w:numPr>
          <w:ilvl w:val="0"/>
          <w:numId w:val="5"/>
        </w:numPr>
        <w:spacing w:after="200" w:line="360" w:lineRule="auto"/>
        <w:contextualSpacing/>
        <w:rPr>
          <w:rFonts w:ascii="Arial" w:eastAsia="BundesSerif Office" w:hAnsi="Arial" w:cs="Arial"/>
          <w:b/>
          <w:sz w:val="22"/>
          <w:szCs w:val="22"/>
        </w:rPr>
      </w:pPr>
      <w:r w:rsidRPr="00F953C5">
        <w:rPr>
          <w:rFonts w:ascii="Arial" w:eastAsia="BundesSerif Office" w:hAnsi="Arial" w:cs="Arial"/>
          <w:b/>
          <w:sz w:val="22"/>
          <w:szCs w:val="22"/>
        </w:rPr>
        <w:t>durch das Handeln der Bewerber/Bieter im Namen oder auf Anweisung von Personen oder Unternehmen, auf die die Kriterien der Buchstaben a und/oder b zutrifft.</w:t>
      </w:r>
    </w:p>
    <w:p w14:paraId="06E15D8D" w14:textId="77777777" w:rsidR="00462088" w:rsidRPr="00F953C5" w:rsidRDefault="00462088" w:rsidP="00462088">
      <w:pPr>
        <w:spacing w:after="200" w:line="360" w:lineRule="auto"/>
        <w:ind w:left="720"/>
        <w:contextualSpacing/>
        <w:rPr>
          <w:rFonts w:ascii="Arial" w:eastAsia="BundesSerif Office" w:hAnsi="Arial" w:cs="Arial"/>
          <w:b/>
          <w:sz w:val="22"/>
          <w:szCs w:val="22"/>
        </w:rPr>
      </w:pPr>
    </w:p>
    <w:p w14:paraId="0ECE97B5" w14:textId="3C46228C" w:rsidR="00776D16" w:rsidRDefault="00462088" w:rsidP="00776D16">
      <w:pPr>
        <w:spacing w:after="200" w:line="360" w:lineRule="auto"/>
        <w:ind w:left="284" w:hanging="284"/>
        <w:rPr>
          <w:rFonts w:ascii="Arial" w:eastAsia="BundesSerif Office" w:hAnsi="Arial" w:cs="Arial"/>
          <w:sz w:val="22"/>
          <w:szCs w:val="22"/>
        </w:rPr>
      </w:pPr>
      <w:r w:rsidRPr="00F953C5">
        <w:rPr>
          <w:rFonts w:ascii="Arial" w:eastAsia="BundesSerif Office" w:hAnsi="Arial" w:cs="Arial"/>
          <w:sz w:val="22"/>
          <w:szCs w:val="22"/>
        </w:rPr>
        <w:t>2.</w:t>
      </w:r>
      <w:r w:rsidRPr="00F953C5">
        <w:rPr>
          <w:rFonts w:ascii="Arial" w:eastAsia="BundesSerif Office" w:hAnsi="Arial" w:cs="Arial"/>
          <w:sz w:val="22"/>
          <w:szCs w:val="22"/>
        </w:rPr>
        <w:tab/>
        <w:t xml:space="preserve">Die am Auftrag als </w:t>
      </w:r>
      <w:r w:rsidRPr="00F953C5">
        <w:rPr>
          <w:rFonts w:ascii="Arial" w:eastAsia="BundesSerif Office" w:hAnsi="Arial" w:cs="Arial"/>
          <w:b/>
          <w:sz w:val="22"/>
          <w:szCs w:val="22"/>
        </w:rPr>
        <w:t>Unterauftragnehmer, Lieferanten oder Unternehmen, deren Kapazitäten im Zusammenhang mit der Erbringung des Eignungsnachweises in Anspruch genommen werden</w:t>
      </w:r>
      <w:r w:rsidRPr="00F953C5">
        <w:rPr>
          <w:rFonts w:ascii="Arial" w:eastAsia="BundesSerif Office" w:hAnsi="Arial" w:cs="Arial"/>
          <w:sz w:val="22"/>
          <w:szCs w:val="22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69A8301F" w14:textId="77777777" w:rsidR="00776D16" w:rsidRDefault="00776D16">
      <w:pPr>
        <w:jc w:val="both"/>
        <w:rPr>
          <w:rFonts w:ascii="Arial" w:eastAsia="BundesSerif Office" w:hAnsi="Arial" w:cs="Arial"/>
          <w:sz w:val="22"/>
          <w:szCs w:val="22"/>
        </w:rPr>
      </w:pPr>
      <w:r>
        <w:rPr>
          <w:rFonts w:ascii="Arial" w:eastAsia="BundesSerif Office" w:hAnsi="Arial" w:cs="Arial"/>
          <w:sz w:val="22"/>
          <w:szCs w:val="22"/>
        </w:rPr>
        <w:br w:type="page"/>
      </w:r>
    </w:p>
    <w:p w14:paraId="6AA44DB6" w14:textId="77777777" w:rsidR="00462088" w:rsidRPr="00F953C5" w:rsidRDefault="00462088" w:rsidP="00776D16">
      <w:pPr>
        <w:spacing w:after="200" w:line="360" w:lineRule="auto"/>
        <w:ind w:left="284" w:hanging="284"/>
        <w:rPr>
          <w:rFonts w:ascii="Arial" w:eastAsia="BundesSerif Office" w:hAnsi="Arial" w:cs="Arial"/>
          <w:sz w:val="22"/>
          <w:szCs w:val="22"/>
        </w:rPr>
      </w:pPr>
    </w:p>
    <w:p w14:paraId="269EB80C" w14:textId="77777777" w:rsidR="00462088" w:rsidRPr="00F953C5" w:rsidRDefault="00462088" w:rsidP="00776D16">
      <w:pPr>
        <w:spacing w:after="200" w:line="360" w:lineRule="auto"/>
        <w:ind w:left="284" w:hanging="284"/>
        <w:rPr>
          <w:rFonts w:ascii="Arial" w:eastAsia="BundesSerif Office" w:hAnsi="Arial" w:cs="Arial"/>
          <w:sz w:val="22"/>
          <w:szCs w:val="22"/>
        </w:rPr>
      </w:pPr>
      <w:r w:rsidRPr="00F953C5">
        <w:rPr>
          <w:rFonts w:ascii="Arial" w:eastAsia="BundesSerif Office" w:hAnsi="Arial" w:cs="Arial"/>
          <w:sz w:val="22"/>
          <w:szCs w:val="22"/>
        </w:rPr>
        <w:t>3.</w:t>
      </w:r>
      <w:r w:rsidRPr="00F953C5">
        <w:rPr>
          <w:rFonts w:ascii="Arial" w:eastAsia="BundesSerif Office" w:hAnsi="Arial" w:cs="Arial"/>
          <w:sz w:val="22"/>
          <w:szCs w:val="22"/>
        </w:rPr>
        <w:tab/>
        <w:t xml:space="preserve">Es wird bestätigt und sichergestellt, dass auch während der Vertragslaufzeit keine als </w:t>
      </w:r>
      <w:r w:rsidRPr="00F953C5">
        <w:rPr>
          <w:rFonts w:ascii="Arial" w:eastAsia="BundesSerif Office" w:hAnsi="Arial" w:cs="Arial"/>
          <w:b/>
          <w:sz w:val="22"/>
          <w:szCs w:val="22"/>
        </w:rPr>
        <w:t>Unterauftragnehmer, Lieferanten oder Unternehmen, deren Kapazitäten im Zusammenhang mit der Erbringung des Eignungsnachweises in Anspruch genommen werden</w:t>
      </w:r>
      <w:r w:rsidRPr="00F953C5">
        <w:rPr>
          <w:rFonts w:ascii="Arial" w:eastAsia="BundesSerif Office" w:hAnsi="Arial" w:cs="Arial"/>
          <w:sz w:val="22"/>
          <w:szCs w:val="22"/>
        </w:rPr>
        <w:t>, beteiligten Unternehmen eingesetzt werden, auf die mehr als 10 % des Auftragswerts entfällt.</w:t>
      </w:r>
    </w:p>
    <w:p w14:paraId="32076E2A" w14:textId="711396EC" w:rsidR="00462088" w:rsidRPr="005C03E8" w:rsidRDefault="00462088" w:rsidP="00776D16">
      <w:pPr>
        <w:spacing w:after="200" w:line="276" w:lineRule="auto"/>
        <w:rPr>
          <w:rFonts w:ascii="Arial" w:eastAsia="BundesSerif Office" w:hAnsi="Arial" w:cs="Arial"/>
          <w:sz w:val="22"/>
          <w:szCs w:val="22"/>
        </w:rPr>
      </w:pPr>
      <w:r w:rsidRPr="005C03E8">
        <w:rPr>
          <w:rFonts w:ascii="Arial" w:eastAsia="BundesSerif Office" w:hAnsi="Arial" w:cs="Arial"/>
          <w:sz w:val="22"/>
          <w:szCs w:val="22"/>
        </w:rPr>
        <w:t>Erforderliche Nachweise werden auf Aufforderung unverzüglich vorgelegt.</w:t>
      </w:r>
      <w:r w:rsidR="00776D16">
        <w:rPr>
          <w:rFonts w:ascii="Arial" w:eastAsia="BundesSerif Office" w:hAnsi="Arial" w:cs="Arial"/>
          <w:sz w:val="22"/>
          <w:szCs w:val="22"/>
        </w:rPr>
        <w:br/>
      </w:r>
      <w:r w:rsidRPr="005C03E8">
        <w:rPr>
          <w:rFonts w:ascii="Arial" w:eastAsia="BundesSerif Office" w:hAnsi="Arial" w:cs="Arial"/>
          <w:sz w:val="22"/>
          <w:szCs w:val="22"/>
        </w:rPr>
        <w:t>Vorzulegende Nachweise können insbesondere sein:</w:t>
      </w:r>
      <w:r w:rsidR="00776D16">
        <w:rPr>
          <w:rFonts w:ascii="Arial" w:eastAsia="BundesSerif Office" w:hAnsi="Arial" w:cs="Arial"/>
          <w:sz w:val="22"/>
          <w:szCs w:val="22"/>
        </w:rPr>
        <w:br/>
      </w:r>
      <w:r w:rsidRPr="005C03E8">
        <w:rPr>
          <w:rFonts w:ascii="Arial" w:eastAsia="BundesSerif Office" w:hAnsi="Arial" w:cs="Arial"/>
          <w:sz w:val="22"/>
          <w:szCs w:val="22"/>
        </w:rPr>
        <w:t>Staatsbürgerschaftsnachweis, Handelsregisterauszug oder entsprechend vergleichbare Auszüge aus Registern anderer Länder.</w:t>
      </w:r>
      <w:r w:rsidR="00776D16">
        <w:rPr>
          <w:rFonts w:ascii="Arial" w:eastAsia="BundesSerif Office" w:hAnsi="Arial" w:cs="Arial"/>
          <w:sz w:val="22"/>
          <w:szCs w:val="22"/>
        </w:rPr>
        <w:br/>
      </w:r>
      <w:r w:rsidRPr="005C03E8">
        <w:rPr>
          <w:rFonts w:ascii="Arial" w:eastAsia="BundesSerif Office" w:hAnsi="Arial" w:cs="Arial"/>
          <w:sz w:val="22"/>
          <w:szCs w:val="22"/>
        </w:rPr>
        <w:t>Sämtliche Nachweise sind in deutscher Sprache vorzulegen.</w:t>
      </w:r>
      <w:r w:rsidR="00776D16">
        <w:rPr>
          <w:rFonts w:ascii="Arial" w:eastAsia="BundesSerif Office" w:hAnsi="Arial" w:cs="Arial"/>
          <w:sz w:val="22"/>
          <w:szCs w:val="22"/>
        </w:rPr>
        <w:br/>
      </w:r>
      <w:r w:rsidRPr="005C03E8">
        <w:rPr>
          <w:rFonts w:ascii="Arial" w:eastAsia="BundesSerif Office" w:hAnsi="Arial" w:cs="Arial"/>
          <w:sz w:val="22"/>
          <w:szCs w:val="22"/>
        </w:rPr>
        <w:t>Fremdsprachigen Nachweisen ist eine deutsche Übersetzung beizulegen.</w:t>
      </w:r>
    </w:p>
    <w:p w14:paraId="621A17E0" w14:textId="77777777" w:rsidR="00462088" w:rsidRPr="00462088" w:rsidRDefault="00462088" w:rsidP="007057FC">
      <w:pPr>
        <w:spacing w:line="322" w:lineRule="auto"/>
        <w:ind w:left="1416" w:hanging="705"/>
        <w:jc w:val="right"/>
        <w:rPr>
          <w:rFonts w:ascii="Arial" w:eastAsia="Arial" w:hAnsi="Arial" w:cs="Arial"/>
          <w:b/>
          <w:color w:val="000000"/>
          <w:spacing w:val="2"/>
          <w:sz w:val="22"/>
          <w:szCs w:val="22"/>
          <w:lang w:bidi="de-DE"/>
        </w:rPr>
      </w:pP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>
        <w:rPr>
          <w:rFonts w:ascii="Arial" w:eastAsia="Arial" w:hAnsi="Arial" w:cs="Arial"/>
          <w:bCs/>
          <w:color w:val="000000"/>
          <w:spacing w:val="2"/>
          <w:lang w:bidi="de-DE"/>
        </w:rPr>
        <w:tab/>
      </w:r>
      <w:r w:rsidRPr="00462088">
        <w:rPr>
          <w:rFonts w:ascii="Arial" w:eastAsia="Arial" w:hAnsi="Arial" w:cs="Arial"/>
          <w:b/>
          <w:color w:val="000000"/>
          <w:spacing w:val="2"/>
          <w:sz w:val="22"/>
          <w:szCs w:val="22"/>
          <w:lang w:bidi="de-DE"/>
        </w:rPr>
        <w:t>(bitte zutreffendes ankreuzen)</w:t>
      </w:r>
    </w:p>
    <w:p w14:paraId="1E12C551" w14:textId="77777777" w:rsidR="00462088" w:rsidRPr="0026307D" w:rsidRDefault="00462088" w:rsidP="00462088">
      <w:pPr>
        <w:spacing w:line="322" w:lineRule="auto"/>
        <w:jc w:val="both"/>
        <w:rPr>
          <w:rFonts w:ascii="Arial" w:eastAsia="Arial" w:hAnsi="Arial" w:cs="Arial"/>
          <w:bCs/>
          <w:strike/>
          <w:color w:val="000000"/>
          <w:spacing w:val="2"/>
          <w:sz w:val="22"/>
          <w:szCs w:val="22"/>
          <w:lang w:bidi="de-DE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8"/>
        <w:gridCol w:w="4819"/>
      </w:tblGrid>
      <w:tr w:rsidR="00462088" w:rsidRPr="007559C0" w14:paraId="47E1D03C" w14:textId="77777777" w:rsidTr="00A417CE">
        <w:trPr>
          <w:trHeight w:hRule="exact" w:val="660"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E2A2B" w14:textId="62A9EA51" w:rsidR="00462088" w:rsidRPr="007559C0" w:rsidRDefault="00462088" w:rsidP="007559C0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7559C0">
              <w:rPr>
                <w:rFonts w:ascii="Arial" w:hAnsi="Arial" w:cs="Arial"/>
                <w:sz w:val="22"/>
                <w:szCs w:val="22"/>
              </w:rPr>
              <w:br w:type="page"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97563027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559C0" w:rsidRPr="007559C0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</w:rPr>
                  <w:t>Klicken oder tippen Sie hier, um Text einzugeben.</w:t>
                </w:r>
              </w:sdtContent>
            </w:sdt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id w:val="-1591083108"/>
              <w:placeholder>
                <w:docPart w:val="DefaultPlaceholder_-1854013437"/>
              </w:placeholder>
              <w:showingPlcHdr/>
              <w:date w:fullDate="2025-01-22T00:00:00Z">
                <w:dateFormat w:val="dd.MM.yyyy"/>
                <w:lid w:val="de-DE"/>
                <w:storeMappedDataAs w:val="dateTime"/>
                <w:calendar w:val="gregorian"/>
              </w:date>
            </w:sdtPr>
            <w:sdtContent>
              <w:p w14:paraId="7968E338" w14:textId="378F2B42" w:rsidR="00462088" w:rsidRPr="007559C0" w:rsidRDefault="007559C0" w:rsidP="007559C0">
                <w:pPr>
                  <w:widowControl w:val="0"/>
                  <w:rPr>
                    <w:rFonts w:ascii="Arial" w:eastAsia="Arial" w:hAnsi="Arial" w:cs="Arial"/>
                    <w:color w:val="000000"/>
                    <w:spacing w:val="2"/>
                    <w:sz w:val="22"/>
                    <w:szCs w:val="22"/>
                    <w:lang w:bidi="de-DE"/>
                  </w:rPr>
                </w:pPr>
                <w:r w:rsidRPr="007559C0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</w:rPr>
                  <w:t>Klicken oder tippen Sie, um ein Datum einzugeben.</w:t>
                </w:r>
              </w:p>
            </w:sdtContent>
          </w:sdt>
        </w:tc>
      </w:tr>
      <w:tr w:rsidR="007559C0" w:rsidRPr="007559C0" w14:paraId="4663D46F" w14:textId="77777777" w:rsidTr="007559C0">
        <w:trPr>
          <w:trHeight w:hRule="exact" w:val="251"/>
        </w:trPr>
        <w:tc>
          <w:tcPr>
            <w:tcW w:w="24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6B448" w14:textId="7A8620BE" w:rsidR="007559C0" w:rsidRPr="007559C0" w:rsidRDefault="007559C0" w:rsidP="001E223D">
            <w:pPr>
              <w:widowControl w:val="0"/>
              <w:ind w:left="100"/>
              <w:rPr>
                <w:rFonts w:ascii="Arial" w:hAnsi="Arial" w:cs="Arial"/>
                <w:sz w:val="22"/>
                <w:szCs w:val="22"/>
              </w:rPr>
            </w:pPr>
            <w:r w:rsidRPr="007559C0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Ort</w:t>
            </w:r>
          </w:p>
        </w:tc>
        <w:tc>
          <w:tcPr>
            <w:tcW w:w="2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AECFB9" w14:textId="64013640" w:rsidR="007559C0" w:rsidRPr="007559C0" w:rsidRDefault="007559C0" w:rsidP="001E223D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7559C0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Datum</w:t>
            </w:r>
          </w:p>
        </w:tc>
      </w:tr>
      <w:tr w:rsidR="00462088" w:rsidRPr="007559C0" w14:paraId="099DFF49" w14:textId="77777777" w:rsidTr="00A417CE">
        <w:trPr>
          <w:trHeight w:hRule="exact" w:val="603"/>
        </w:trPr>
        <w:sdt>
          <w:sdtPr>
            <w:rPr>
              <w:rFonts w:ascii="Arial" w:eastAsia="Arial" w:hAnsi="Arial" w:cs="Arial"/>
              <w:color w:val="000000"/>
              <w:spacing w:val="2"/>
              <w:sz w:val="22"/>
              <w:szCs w:val="22"/>
              <w:lang w:bidi="de-DE"/>
            </w:rPr>
            <w:id w:val="-956258744"/>
            <w:placeholder>
              <w:docPart w:val="DefaultPlaceholder_-1854013440"/>
            </w:placeholder>
            <w:showingPlcHdr/>
          </w:sdtPr>
          <w:sdtContent>
            <w:tc>
              <w:tcPr>
                <w:tcW w:w="2497" w:type="pc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2FF4BDD5" w14:textId="36036E79" w:rsidR="00462088" w:rsidRPr="007559C0" w:rsidRDefault="007559C0" w:rsidP="007559C0">
                <w:pPr>
                  <w:widowControl w:val="0"/>
                  <w:rPr>
                    <w:rFonts w:ascii="Arial" w:eastAsia="Arial" w:hAnsi="Arial" w:cs="Arial"/>
                    <w:color w:val="000000"/>
                    <w:spacing w:val="2"/>
                    <w:sz w:val="22"/>
                    <w:szCs w:val="22"/>
                    <w:lang w:bidi="de-DE"/>
                  </w:rPr>
                </w:pPr>
                <w:r w:rsidRPr="007559C0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Arial" w:eastAsia="Arial" w:hAnsi="Arial" w:cs="Arial"/>
              <w:color w:val="000000"/>
              <w:spacing w:val="2"/>
              <w:sz w:val="22"/>
              <w:szCs w:val="22"/>
              <w:lang w:bidi="de-DE"/>
            </w:rPr>
            <w:id w:val="-50154117"/>
            <w:placeholder>
              <w:docPart w:val="DefaultPlaceholder_-1854013440"/>
            </w:placeholder>
            <w:showingPlcHdr/>
          </w:sdtPr>
          <w:sdtContent>
            <w:tc>
              <w:tcPr>
                <w:tcW w:w="2503" w:type="pc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FFFFFF"/>
              </w:tcPr>
              <w:p w14:paraId="51F39B69" w14:textId="4CF3DEB1" w:rsidR="00462088" w:rsidRPr="007559C0" w:rsidRDefault="007559C0" w:rsidP="007559C0">
                <w:pPr>
                  <w:widowControl w:val="0"/>
                  <w:rPr>
                    <w:rFonts w:ascii="Arial" w:eastAsia="Arial" w:hAnsi="Arial" w:cs="Arial"/>
                    <w:color w:val="000000"/>
                    <w:spacing w:val="2"/>
                    <w:sz w:val="22"/>
                    <w:szCs w:val="22"/>
                    <w:lang w:bidi="de-DE"/>
                  </w:rPr>
                </w:pPr>
                <w:r w:rsidRPr="007559C0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7559C0" w:rsidRPr="007559C0" w14:paraId="175E8D51" w14:textId="77777777" w:rsidTr="007559C0">
        <w:trPr>
          <w:trHeight w:hRule="exact" w:val="316"/>
        </w:trPr>
        <w:tc>
          <w:tcPr>
            <w:tcW w:w="24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5D631" w14:textId="733DEAD8" w:rsidR="007559C0" w:rsidRPr="007559C0" w:rsidRDefault="007559C0" w:rsidP="001E223D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7559C0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Firmenbezeichnung</w:t>
            </w:r>
          </w:p>
        </w:tc>
        <w:tc>
          <w:tcPr>
            <w:tcW w:w="25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70884" w14:textId="5427D86A" w:rsidR="007559C0" w:rsidRPr="007559C0" w:rsidRDefault="007559C0" w:rsidP="001E223D">
            <w:pPr>
              <w:widowControl w:val="0"/>
              <w:ind w:left="100"/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</w:pPr>
            <w:r w:rsidRPr="007559C0">
              <w:rPr>
                <w:rFonts w:ascii="Arial" w:eastAsia="Arial" w:hAnsi="Arial" w:cs="Arial"/>
                <w:color w:val="000000"/>
                <w:spacing w:val="2"/>
                <w:sz w:val="22"/>
                <w:szCs w:val="22"/>
                <w:lang w:bidi="de-DE"/>
              </w:rPr>
              <w:t>Name des Erklärenden</w:t>
            </w:r>
          </w:p>
        </w:tc>
      </w:tr>
    </w:tbl>
    <w:p w14:paraId="0D575BD4" w14:textId="77777777" w:rsidR="00462088" w:rsidRDefault="00462088" w:rsidP="00462088">
      <w:pPr>
        <w:rPr>
          <w:rFonts w:ascii="Arial" w:hAnsi="Arial" w:cs="Arial"/>
          <w:sz w:val="22"/>
          <w:szCs w:val="22"/>
          <w:lang w:bidi="de-DE"/>
        </w:rPr>
      </w:pPr>
    </w:p>
    <w:p w14:paraId="0F4A4462" w14:textId="154E006C" w:rsidR="008605DD" w:rsidRPr="00776D16" w:rsidRDefault="00462088" w:rsidP="00776D16">
      <w:pPr>
        <w:spacing w:line="322" w:lineRule="auto"/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</w:pPr>
      <w:r w:rsidRPr="00E35A7E">
        <w:rPr>
          <w:rFonts w:ascii="Arial" w:eastAsia="Arial" w:hAnsi="Arial" w:cs="Arial"/>
          <w:bCs/>
          <w:color w:val="000000"/>
          <w:spacing w:val="2"/>
          <w:sz w:val="22"/>
          <w:szCs w:val="22"/>
          <w:lang w:bidi="de-DE"/>
        </w:rPr>
        <w:t>Bei Bewerbergemeinschaften ist die Erklärung für jedes Bewerbergemeinschaftsmitglied einzureichen.</w:t>
      </w:r>
      <w:bookmarkEnd w:id="0"/>
    </w:p>
    <w:sectPr w:rsidR="008605DD" w:rsidRPr="00776D16" w:rsidSect="008F039E">
      <w:footerReference w:type="default" r:id="rId8"/>
      <w:headerReference w:type="first" r:id="rId9"/>
      <w:footerReference w:type="first" r:id="rId10"/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38A9C" w14:textId="77777777" w:rsidR="00983597" w:rsidRDefault="00983597">
      <w:r>
        <w:separator/>
      </w:r>
    </w:p>
  </w:endnote>
  <w:endnote w:type="continuationSeparator" w:id="0">
    <w:p w14:paraId="3A4B61E8" w14:textId="77777777" w:rsidR="00983597" w:rsidRDefault="0098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5B64B" w14:textId="77777777" w:rsidR="00F4602C" w:rsidRDefault="00F4602C" w:rsidP="008F039E">
    <w:pPr>
      <w:pStyle w:val="Fuzeile"/>
      <w:jc w:val="right"/>
      <w:rPr>
        <w:rFonts w:ascii="Arial" w:hAnsi="Arial" w:cs="Arial"/>
        <w:sz w:val="18"/>
      </w:rPr>
    </w:pPr>
  </w:p>
  <w:p w14:paraId="0FFF3ED4" w14:textId="77777777" w:rsidR="00F4602C" w:rsidRPr="00A066DE" w:rsidRDefault="00F4602C" w:rsidP="008F039E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</w:rPr>
    </w:pPr>
    <w:r w:rsidRPr="00A066DE">
      <w:rPr>
        <w:rFonts w:ascii="Arial" w:hAnsi="Arial" w:cs="Arial"/>
        <w:sz w:val="18"/>
      </w:rPr>
      <w:t xml:space="preserve">Seite </w:t>
    </w:r>
    <w:r w:rsidRPr="00A066DE">
      <w:rPr>
        <w:rFonts w:ascii="Arial" w:hAnsi="Arial" w:cs="Arial"/>
        <w:b/>
        <w:sz w:val="18"/>
      </w:rPr>
      <w:fldChar w:fldCharType="begin"/>
    </w:r>
    <w:r w:rsidRPr="00A066DE">
      <w:rPr>
        <w:rFonts w:ascii="Arial" w:hAnsi="Arial" w:cs="Arial"/>
        <w:b/>
        <w:sz w:val="18"/>
      </w:rPr>
      <w:instrText>PAGE  \* Arabic  \* MERGEFORMAT</w:instrText>
    </w:r>
    <w:r w:rsidRPr="00A066DE">
      <w:rPr>
        <w:rFonts w:ascii="Arial" w:hAnsi="Arial" w:cs="Arial"/>
        <w:b/>
        <w:sz w:val="18"/>
      </w:rPr>
      <w:fldChar w:fldCharType="separate"/>
    </w:r>
    <w:r w:rsidR="00B6791B">
      <w:rPr>
        <w:rFonts w:ascii="Arial" w:hAnsi="Arial" w:cs="Arial"/>
        <w:b/>
        <w:noProof/>
        <w:sz w:val="18"/>
      </w:rPr>
      <w:t>32</w:t>
    </w:r>
    <w:r w:rsidRPr="00A066DE">
      <w:rPr>
        <w:rFonts w:ascii="Arial" w:hAnsi="Arial" w:cs="Arial"/>
        <w:b/>
        <w:sz w:val="18"/>
      </w:rPr>
      <w:fldChar w:fldCharType="end"/>
    </w:r>
    <w:r w:rsidRPr="00A066DE">
      <w:rPr>
        <w:rFonts w:ascii="Arial" w:hAnsi="Arial" w:cs="Arial"/>
        <w:sz w:val="18"/>
      </w:rPr>
      <w:t xml:space="preserve"> von </w:t>
    </w:r>
    <w:r w:rsidRPr="00A066DE">
      <w:rPr>
        <w:rFonts w:ascii="Arial" w:hAnsi="Arial" w:cs="Arial"/>
        <w:b/>
        <w:sz w:val="18"/>
      </w:rPr>
      <w:fldChar w:fldCharType="begin"/>
    </w:r>
    <w:r w:rsidRPr="00A066DE">
      <w:rPr>
        <w:rFonts w:ascii="Arial" w:hAnsi="Arial" w:cs="Arial"/>
        <w:b/>
        <w:sz w:val="18"/>
      </w:rPr>
      <w:instrText>NUMPAGES  \* Arabic  \* MERGEFORMAT</w:instrText>
    </w:r>
    <w:r w:rsidRPr="00A066DE">
      <w:rPr>
        <w:rFonts w:ascii="Arial" w:hAnsi="Arial" w:cs="Arial"/>
        <w:b/>
        <w:sz w:val="18"/>
      </w:rPr>
      <w:fldChar w:fldCharType="separate"/>
    </w:r>
    <w:r w:rsidR="00B6791B">
      <w:rPr>
        <w:rFonts w:ascii="Arial" w:hAnsi="Arial" w:cs="Arial"/>
        <w:b/>
        <w:noProof/>
        <w:sz w:val="18"/>
      </w:rPr>
      <w:t>32</w:t>
    </w:r>
    <w:r w:rsidRPr="00A066DE">
      <w:rPr>
        <w:rFonts w:ascii="Arial" w:hAnsi="Arial" w:cs="Arial"/>
        <w:b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B8B6C" w14:textId="77777777" w:rsidR="00F4602C" w:rsidRDefault="00F4602C" w:rsidP="008F039E">
    <w:pPr>
      <w:pStyle w:val="Fuzeile"/>
      <w:jc w:val="right"/>
      <w:rPr>
        <w:rFonts w:ascii="Arial" w:hAnsi="Arial" w:cs="Arial"/>
        <w:sz w:val="18"/>
      </w:rPr>
    </w:pPr>
  </w:p>
  <w:p w14:paraId="08806BFB" w14:textId="77777777" w:rsidR="00F4602C" w:rsidRPr="00763D0F" w:rsidRDefault="00F4602C" w:rsidP="008F039E">
    <w:pPr>
      <w:pStyle w:val="Fuzeile"/>
      <w:pBdr>
        <w:top w:val="single" w:sz="4" w:space="1" w:color="auto"/>
      </w:pBdr>
      <w:jc w:val="right"/>
      <w:rPr>
        <w:rFonts w:ascii="Arial" w:hAnsi="Arial" w:cs="Arial"/>
        <w:sz w:val="18"/>
      </w:rPr>
    </w:pPr>
    <w:r w:rsidRPr="00763D0F">
      <w:rPr>
        <w:rFonts w:ascii="Arial" w:hAnsi="Arial" w:cs="Arial"/>
        <w:sz w:val="18"/>
      </w:rPr>
      <w:t xml:space="preserve">Seite </w:t>
    </w:r>
    <w:r w:rsidRPr="00763D0F">
      <w:rPr>
        <w:rFonts w:ascii="Arial" w:hAnsi="Arial" w:cs="Arial"/>
        <w:b/>
        <w:sz w:val="18"/>
      </w:rPr>
      <w:fldChar w:fldCharType="begin"/>
    </w:r>
    <w:r w:rsidRPr="00763D0F">
      <w:rPr>
        <w:rFonts w:ascii="Arial" w:hAnsi="Arial" w:cs="Arial"/>
        <w:b/>
        <w:sz w:val="18"/>
      </w:rPr>
      <w:instrText>PAGE  \* Arabic  \* MERGEFORMAT</w:instrText>
    </w:r>
    <w:r w:rsidRPr="00763D0F">
      <w:rPr>
        <w:rFonts w:ascii="Arial" w:hAnsi="Arial" w:cs="Arial"/>
        <w:b/>
        <w:sz w:val="18"/>
      </w:rPr>
      <w:fldChar w:fldCharType="separate"/>
    </w:r>
    <w:r>
      <w:rPr>
        <w:rFonts w:ascii="Arial" w:hAnsi="Arial" w:cs="Arial"/>
        <w:b/>
        <w:noProof/>
        <w:sz w:val="18"/>
      </w:rPr>
      <w:t>3</w:t>
    </w:r>
    <w:r w:rsidRPr="00763D0F">
      <w:rPr>
        <w:rFonts w:ascii="Arial" w:hAnsi="Arial" w:cs="Arial"/>
        <w:b/>
        <w:sz w:val="18"/>
      </w:rPr>
      <w:fldChar w:fldCharType="end"/>
    </w:r>
    <w:r w:rsidRPr="00763D0F">
      <w:rPr>
        <w:rFonts w:ascii="Arial" w:hAnsi="Arial" w:cs="Arial"/>
        <w:sz w:val="18"/>
      </w:rPr>
      <w:t xml:space="preserve"> von </w:t>
    </w:r>
    <w:r w:rsidRPr="00763D0F">
      <w:rPr>
        <w:rFonts w:ascii="Arial" w:hAnsi="Arial" w:cs="Arial"/>
        <w:b/>
        <w:sz w:val="18"/>
      </w:rPr>
      <w:fldChar w:fldCharType="begin"/>
    </w:r>
    <w:r w:rsidRPr="00763D0F">
      <w:rPr>
        <w:rFonts w:ascii="Arial" w:hAnsi="Arial" w:cs="Arial"/>
        <w:b/>
        <w:sz w:val="18"/>
      </w:rPr>
      <w:instrText>NUMPAGES  \* Arabic  \* MERGEFORMAT</w:instrText>
    </w:r>
    <w:r w:rsidRPr="00763D0F">
      <w:rPr>
        <w:rFonts w:ascii="Arial" w:hAnsi="Arial" w:cs="Arial"/>
        <w:b/>
        <w:sz w:val="18"/>
      </w:rPr>
      <w:fldChar w:fldCharType="separate"/>
    </w:r>
    <w:r>
      <w:rPr>
        <w:rFonts w:ascii="Arial" w:hAnsi="Arial" w:cs="Arial"/>
        <w:b/>
        <w:noProof/>
        <w:sz w:val="18"/>
      </w:rPr>
      <w:t>20</w:t>
    </w:r>
    <w:r w:rsidRPr="00763D0F">
      <w:rPr>
        <w:rFonts w:ascii="Arial" w:hAnsi="Arial" w:cs="Arial"/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ADBEF" w14:textId="77777777" w:rsidR="00983597" w:rsidRDefault="00983597">
      <w:r>
        <w:separator/>
      </w:r>
    </w:p>
  </w:footnote>
  <w:footnote w:type="continuationSeparator" w:id="0">
    <w:p w14:paraId="72F45449" w14:textId="77777777" w:rsidR="00983597" w:rsidRDefault="0098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23EEF" w14:textId="77777777" w:rsidR="00F4602C" w:rsidRDefault="00F4602C">
    <w:pPr>
      <w:pStyle w:val="Kopfzeile"/>
    </w:pPr>
    <w:r w:rsidRPr="00CD2AFF">
      <w:rPr>
        <w:rFonts w:cs="Arial"/>
        <w:b/>
        <w:caps/>
        <w:noProof/>
        <w:color w:val="8F1936"/>
        <w:sz w:val="24"/>
        <w:szCs w:val="24"/>
      </w:rPr>
      <w:drawing>
        <wp:anchor distT="0" distB="0" distL="114300" distR="114300" simplePos="0" relativeHeight="251659264" behindDoc="0" locked="0" layoutInCell="1" allowOverlap="1" wp14:anchorId="21DE3FF0" wp14:editId="66478FD6">
          <wp:simplePos x="0" y="0"/>
          <wp:positionH relativeFrom="column">
            <wp:posOffset>5231356</wp:posOffset>
          </wp:positionH>
          <wp:positionV relativeFrom="paragraph">
            <wp:posOffset>-107812</wp:posOffset>
          </wp:positionV>
          <wp:extent cx="918542" cy="536027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542" cy="5360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Reserveraum für </w:t>
    </w:r>
    <w:proofErr w:type="spellStart"/>
    <w:r>
      <w:t>Exremhochwasser</w:t>
    </w:r>
    <w:proofErr w:type="spellEnd"/>
    <w:r>
      <w:t xml:space="preserve"> Eich-Guntersblum</w:t>
    </w:r>
  </w:p>
  <w:p w14:paraId="7D852F63" w14:textId="77777777" w:rsidR="00F4602C" w:rsidRDefault="00F4602C" w:rsidP="008F039E">
    <w:pPr>
      <w:pStyle w:val="Kopfzeile"/>
      <w:spacing w:after="120"/>
    </w:pPr>
    <w:r>
      <w:t xml:space="preserve">Az.: Wo 15.1, </w:t>
    </w:r>
    <w:proofErr w:type="spellStart"/>
    <w:r>
      <w:t>Mz</w:t>
    </w:r>
    <w:proofErr w:type="spellEnd"/>
    <w:r>
      <w:t xml:space="preserve"> 15.1;70-11:33</w:t>
    </w:r>
  </w:p>
  <w:p w14:paraId="7977DDA0" w14:textId="77777777" w:rsidR="00F4602C" w:rsidRDefault="00F4602C" w:rsidP="008F039E">
    <w:pPr>
      <w:pStyle w:val="Kopfzeile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17AE6"/>
    <w:multiLevelType w:val="multilevel"/>
    <w:tmpl w:val="3AD2DD44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530DFC"/>
    <w:multiLevelType w:val="multilevel"/>
    <w:tmpl w:val="5AF49E88"/>
    <w:lvl w:ilvl="0">
      <w:start w:val="2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de-DE" w:eastAsia="de-DE" w:bidi="de-D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04265"/>
    <w:multiLevelType w:val="hybridMultilevel"/>
    <w:tmpl w:val="A65A50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44304"/>
    <w:multiLevelType w:val="hybridMultilevel"/>
    <w:tmpl w:val="6CB02AEE"/>
    <w:lvl w:ilvl="0" w:tplc="CB284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7874">
    <w:abstractNumId w:val="0"/>
  </w:num>
  <w:num w:numId="2" w16cid:durableId="694506386">
    <w:abstractNumId w:val="1"/>
  </w:num>
  <w:num w:numId="3" w16cid:durableId="266740473">
    <w:abstractNumId w:val="4"/>
  </w:num>
  <w:num w:numId="4" w16cid:durableId="2028284220">
    <w:abstractNumId w:val="3"/>
  </w:num>
  <w:num w:numId="5" w16cid:durableId="17989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1EYPu64nck5eE4YWxiybLHVc/klpJzCtxO4SNBf9djxMhmqJzFRrAlilWJhVUC5WGTnzm00ffpBug09QVl/0g==" w:salt="E3tG8Oewho4Ar9l9uYlSwA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DD"/>
    <w:rsid w:val="00001665"/>
    <w:rsid w:val="00002362"/>
    <w:rsid w:val="00004377"/>
    <w:rsid w:val="00004CE9"/>
    <w:rsid w:val="00005019"/>
    <w:rsid w:val="0000630E"/>
    <w:rsid w:val="00006384"/>
    <w:rsid w:val="000064B1"/>
    <w:rsid w:val="00007673"/>
    <w:rsid w:val="00007912"/>
    <w:rsid w:val="00007941"/>
    <w:rsid w:val="000109F1"/>
    <w:rsid w:val="00011D6B"/>
    <w:rsid w:val="00013B50"/>
    <w:rsid w:val="00013FE7"/>
    <w:rsid w:val="0001493B"/>
    <w:rsid w:val="00015803"/>
    <w:rsid w:val="00015805"/>
    <w:rsid w:val="00016D70"/>
    <w:rsid w:val="00017B25"/>
    <w:rsid w:val="00017D09"/>
    <w:rsid w:val="00020768"/>
    <w:rsid w:val="00020E9E"/>
    <w:rsid w:val="0002151D"/>
    <w:rsid w:val="00021F2B"/>
    <w:rsid w:val="000226F1"/>
    <w:rsid w:val="00022B3E"/>
    <w:rsid w:val="0002529E"/>
    <w:rsid w:val="00025662"/>
    <w:rsid w:val="0002586E"/>
    <w:rsid w:val="000260F9"/>
    <w:rsid w:val="00026B27"/>
    <w:rsid w:val="00034445"/>
    <w:rsid w:val="00035857"/>
    <w:rsid w:val="000359C5"/>
    <w:rsid w:val="00042D6F"/>
    <w:rsid w:val="000450D4"/>
    <w:rsid w:val="00047DA3"/>
    <w:rsid w:val="00053212"/>
    <w:rsid w:val="0005377B"/>
    <w:rsid w:val="00053EDB"/>
    <w:rsid w:val="0005421D"/>
    <w:rsid w:val="00055D9A"/>
    <w:rsid w:val="000568E5"/>
    <w:rsid w:val="00057223"/>
    <w:rsid w:val="0006031E"/>
    <w:rsid w:val="00060647"/>
    <w:rsid w:val="000607B3"/>
    <w:rsid w:val="000611AC"/>
    <w:rsid w:val="00063700"/>
    <w:rsid w:val="00066733"/>
    <w:rsid w:val="00072F77"/>
    <w:rsid w:val="000750E1"/>
    <w:rsid w:val="00075348"/>
    <w:rsid w:val="000816FF"/>
    <w:rsid w:val="00081E86"/>
    <w:rsid w:val="00082565"/>
    <w:rsid w:val="00087A52"/>
    <w:rsid w:val="000902F1"/>
    <w:rsid w:val="00090457"/>
    <w:rsid w:val="00092FFB"/>
    <w:rsid w:val="00093317"/>
    <w:rsid w:val="00094434"/>
    <w:rsid w:val="00095F36"/>
    <w:rsid w:val="000969DB"/>
    <w:rsid w:val="0009742B"/>
    <w:rsid w:val="00097B23"/>
    <w:rsid w:val="00097E43"/>
    <w:rsid w:val="000A0DF0"/>
    <w:rsid w:val="000A1023"/>
    <w:rsid w:val="000A267D"/>
    <w:rsid w:val="000B398C"/>
    <w:rsid w:val="000B4A13"/>
    <w:rsid w:val="000B4DF5"/>
    <w:rsid w:val="000B5E66"/>
    <w:rsid w:val="000B60F7"/>
    <w:rsid w:val="000B6BD9"/>
    <w:rsid w:val="000C0B45"/>
    <w:rsid w:val="000C1FCB"/>
    <w:rsid w:val="000C2516"/>
    <w:rsid w:val="000C2F33"/>
    <w:rsid w:val="000C399B"/>
    <w:rsid w:val="000C3FE2"/>
    <w:rsid w:val="000C620C"/>
    <w:rsid w:val="000C6A1A"/>
    <w:rsid w:val="000D0EFA"/>
    <w:rsid w:val="000D14D0"/>
    <w:rsid w:val="000D1EF3"/>
    <w:rsid w:val="000D30A0"/>
    <w:rsid w:val="000D3BE1"/>
    <w:rsid w:val="000D3DF9"/>
    <w:rsid w:val="000D50AC"/>
    <w:rsid w:val="000D575B"/>
    <w:rsid w:val="000D65DD"/>
    <w:rsid w:val="000E1FC1"/>
    <w:rsid w:val="000E233B"/>
    <w:rsid w:val="000E2F4F"/>
    <w:rsid w:val="000E4279"/>
    <w:rsid w:val="000E4CBE"/>
    <w:rsid w:val="000E51BA"/>
    <w:rsid w:val="000E5668"/>
    <w:rsid w:val="000E5F45"/>
    <w:rsid w:val="000E66B9"/>
    <w:rsid w:val="000F1767"/>
    <w:rsid w:val="000F2766"/>
    <w:rsid w:val="000F2D74"/>
    <w:rsid w:val="000F3724"/>
    <w:rsid w:val="000F3936"/>
    <w:rsid w:val="000F48CB"/>
    <w:rsid w:val="000F4D17"/>
    <w:rsid w:val="000F4F1E"/>
    <w:rsid w:val="000F5279"/>
    <w:rsid w:val="000F558F"/>
    <w:rsid w:val="00104E3B"/>
    <w:rsid w:val="00105DA0"/>
    <w:rsid w:val="0011160B"/>
    <w:rsid w:val="00111AB8"/>
    <w:rsid w:val="00112265"/>
    <w:rsid w:val="00114412"/>
    <w:rsid w:val="00114B45"/>
    <w:rsid w:val="001151F5"/>
    <w:rsid w:val="001171BB"/>
    <w:rsid w:val="00122D97"/>
    <w:rsid w:val="0012303F"/>
    <w:rsid w:val="001242DD"/>
    <w:rsid w:val="0012494D"/>
    <w:rsid w:val="00124EDF"/>
    <w:rsid w:val="00126800"/>
    <w:rsid w:val="0012694E"/>
    <w:rsid w:val="0013056B"/>
    <w:rsid w:val="00131BB0"/>
    <w:rsid w:val="0013302E"/>
    <w:rsid w:val="0013349D"/>
    <w:rsid w:val="00133E58"/>
    <w:rsid w:val="00135622"/>
    <w:rsid w:val="00135FC3"/>
    <w:rsid w:val="00136579"/>
    <w:rsid w:val="001407DB"/>
    <w:rsid w:val="001449DB"/>
    <w:rsid w:val="00144F47"/>
    <w:rsid w:val="00146E88"/>
    <w:rsid w:val="00147F82"/>
    <w:rsid w:val="00152CF3"/>
    <w:rsid w:val="001548C6"/>
    <w:rsid w:val="00154C62"/>
    <w:rsid w:val="00155BE4"/>
    <w:rsid w:val="00160BDE"/>
    <w:rsid w:val="00161AC1"/>
    <w:rsid w:val="00162106"/>
    <w:rsid w:val="00163107"/>
    <w:rsid w:val="0016372D"/>
    <w:rsid w:val="001643F2"/>
    <w:rsid w:val="0016470A"/>
    <w:rsid w:val="0016674F"/>
    <w:rsid w:val="00167B0A"/>
    <w:rsid w:val="001702CA"/>
    <w:rsid w:val="0017132A"/>
    <w:rsid w:val="00171678"/>
    <w:rsid w:val="00172EB5"/>
    <w:rsid w:val="001754B6"/>
    <w:rsid w:val="0017580E"/>
    <w:rsid w:val="00175A1B"/>
    <w:rsid w:val="001826CD"/>
    <w:rsid w:val="00183A68"/>
    <w:rsid w:val="0018599B"/>
    <w:rsid w:val="00185BD3"/>
    <w:rsid w:val="0018679F"/>
    <w:rsid w:val="001868B0"/>
    <w:rsid w:val="001922C2"/>
    <w:rsid w:val="0019440E"/>
    <w:rsid w:val="0019653D"/>
    <w:rsid w:val="001974BD"/>
    <w:rsid w:val="00197743"/>
    <w:rsid w:val="00197804"/>
    <w:rsid w:val="001A0444"/>
    <w:rsid w:val="001A1528"/>
    <w:rsid w:val="001A49F6"/>
    <w:rsid w:val="001A4C8B"/>
    <w:rsid w:val="001A58BE"/>
    <w:rsid w:val="001A719E"/>
    <w:rsid w:val="001A7562"/>
    <w:rsid w:val="001B050F"/>
    <w:rsid w:val="001B2437"/>
    <w:rsid w:val="001B26A9"/>
    <w:rsid w:val="001B46B3"/>
    <w:rsid w:val="001B58EC"/>
    <w:rsid w:val="001B6232"/>
    <w:rsid w:val="001B6CD9"/>
    <w:rsid w:val="001B7395"/>
    <w:rsid w:val="001C1CA0"/>
    <w:rsid w:val="001C2CD8"/>
    <w:rsid w:val="001C5725"/>
    <w:rsid w:val="001C57B7"/>
    <w:rsid w:val="001C7BD0"/>
    <w:rsid w:val="001D0E5A"/>
    <w:rsid w:val="001D1114"/>
    <w:rsid w:val="001D31EA"/>
    <w:rsid w:val="001D50C4"/>
    <w:rsid w:val="001D59B1"/>
    <w:rsid w:val="001D5CE0"/>
    <w:rsid w:val="001D6524"/>
    <w:rsid w:val="001D663D"/>
    <w:rsid w:val="001D66CC"/>
    <w:rsid w:val="001D68B1"/>
    <w:rsid w:val="001D708B"/>
    <w:rsid w:val="001D70F0"/>
    <w:rsid w:val="001D736B"/>
    <w:rsid w:val="001D78B3"/>
    <w:rsid w:val="001E2329"/>
    <w:rsid w:val="001E365E"/>
    <w:rsid w:val="001E4A54"/>
    <w:rsid w:val="001E5B9B"/>
    <w:rsid w:val="001F343F"/>
    <w:rsid w:val="001F4163"/>
    <w:rsid w:val="001F4662"/>
    <w:rsid w:val="001F4D49"/>
    <w:rsid w:val="001F62F3"/>
    <w:rsid w:val="00203E2C"/>
    <w:rsid w:val="00205163"/>
    <w:rsid w:val="002062B6"/>
    <w:rsid w:val="00206DFE"/>
    <w:rsid w:val="0021164D"/>
    <w:rsid w:val="0021190C"/>
    <w:rsid w:val="00212773"/>
    <w:rsid w:val="00212FF2"/>
    <w:rsid w:val="00213461"/>
    <w:rsid w:val="00222243"/>
    <w:rsid w:val="002226F2"/>
    <w:rsid w:val="002237AD"/>
    <w:rsid w:val="00225787"/>
    <w:rsid w:val="0022797C"/>
    <w:rsid w:val="002329EC"/>
    <w:rsid w:val="00232CFE"/>
    <w:rsid w:val="00233B62"/>
    <w:rsid w:val="0023416C"/>
    <w:rsid w:val="0023419F"/>
    <w:rsid w:val="0024025A"/>
    <w:rsid w:val="00242D3A"/>
    <w:rsid w:val="00243C3B"/>
    <w:rsid w:val="00246075"/>
    <w:rsid w:val="00246900"/>
    <w:rsid w:val="002502A9"/>
    <w:rsid w:val="00254E90"/>
    <w:rsid w:val="002565B3"/>
    <w:rsid w:val="00256A17"/>
    <w:rsid w:val="002606CF"/>
    <w:rsid w:val="0026307D"/>
    <w:rsid w:val="00266C40"/>
    <w:rsid w:val="00271C8E"/>
    <w:rsid w:val="0027584B"/>
    <w:rsid w:val="002760B9"/>
    <w:rsid w:val="00276319"/>
    <w:rsid w:val="00280822"/>
    <w:rsid w:val="00280DCE"/>
    <w:rsid w:val="00280ED9"/>
    <w:rsid w:val="00281007"/>
    <w:rsid w:val="002823BA"/>
    <w:rsid w:val="0028254C"/>
    <w:rsid w:val="00283BAF"/>
    <w:rsid w:val="00283D10"/>
    <w:rsid w:val="00285971"/>
    <w:rsid w:val="00286841"/>
    <w:rsid w:val="0028784E"/>
    <w:rsid w:val="0029006A"/>
    <w:rsid w:val="00293758"/>
    <w:rsid w:val="002938B4"/>
    <w:rsid w:val="00293A7A"/>
    <w:rsid w:val="00293BBB"/>
    <w:rsid w:val="00294F10"/>
    <w:rsid w:val="00295C32"/>
    <w:rsid w:val="002A4F26"/>
    <w:rsid w:val="002A6B9D"/>
    <w:rsid w:val="002A6E44"/>
    <w:rsid w:val="002B0668"/>
    <w:rsid w:val="002B28AA"/>
    <w:rsid w:val="002B43C0"/>
    <w:rsid w:val="002B5F46"/>
    <w:rsid w:val="002C04CD"/>
    <w:rsid w:val="002C4E8A"/>
    <w:rsid w:val="002C5FCC"/>
    <w:rsid w:val="002C69D9"/>
    <w:rsid w:val="002C6EA8"/>
    <w:rsid w:val="002D1464"/>
    <w:rsid w:val="002D1C8A"/>
    <w:rsid w:val="002D3829"/>
    <w:rsid w:val="002D4941"/>
    <w:rsid w:val="002D7621"/>
    <w:rsid w:val="002E20C5"/>
    <w:rsid w:val="002E212E"/>
    <w:rsid w:val="002E38AD"/>
    <w:rsid w:val="002E4144"/>
    <w:rsid w:val="002E4594"/>
    <w:rsid w:val="002E52D9"/>
    <w:rsid w:val="002F1F34"/>
    <w:rsid w:val="002F1FB1"/>
    <w:rsid w:val="002F22F8"/>
    <w:rsid w:val="002F37D8"/>
    <w:rsid w:val="002F3DDC"/>
    <w:rsid w:val="002F5C4E"/>
    <w:rsid w:val="002F6BAA"/>
    <w:rsid w:val="003001B8"/>
    <w:rsid w:val="00302E07"/>
    <w:rsid w:val="00304E02"/>
    <w:rsid w:val="003052C5"/>
    <w:rsid w:val="003105A7"/>
    <w:rsid w:val="003149B7"/>
    <w:rsid w:val="00314D92"/>
    <w:rsid w:val="003152C6"/>
    <w:rsid w:val="00320379"/>
    <w:rsid w:val="003212AE"/>
    <w:rsid w:val="00322212"/>
    <w:rsid w:val="00322EBD"/>
    <w:rsid w:val="00323C38"/>
    <w:rsid w:val="00330A60"/>
    <w:rsid w:val="00331554"/>
    <w:rsid w:val="003327E5"/>
    <w:rsid w:val="00334F41"/>
    <w:rsid w:val="00335626"/>
    <w:rsid w:val="0033779C"/>
    <w:rsid w:val="00337D9C"/>
    <w:rsid w:val="0034268D"/>
    <w:rsid w:val="00342DE1"/>
    <w:rsid w:val="0034533B"/>
    <w:rsid w:val="00345AB7"/>
    <w:rsid w:val="00347CA8"/>
    <w:rsid w:val="0035212F"/>
    <w:rsid w:val="003528BA"/>
    <w:rsid w:val="00353099"/>
    <w:rsid w:val="00353D3D"/>
    <w:rsid w:val="003542E9"/>
    <w:rsid w:val="0035562F"/>
    <w:rsid w:val="003558B0"/>
    <w:rsid w:val="0036016A"/>
    <w:rsid w:val="00361087"/>
    <w:rsid w:val="003621C0"/>
    <w:rsid w:val="00362216"/>
    <w:rsid w:val="003638B7"/>
    <w:rsid w:val="00364437"/>
    <w:rsid w:val="00366709"/>
    <w:rsid w:val="00366FFD"/>
    <w:rsid w:val="003719DB"/>
    <w:rsid w:val="00371A2F"/>
    <w:rsid w:val="00372CFE"/>
    <w:rsid w:val="0037417F"/>
    <w:rsid w:val="00375854"/>
    <w:rsid w:val="003770EF"/>
    <w:rsid w:val="00377700"/>
    <w:rsid w:val="00380F63"/>
    <w:rsid w:val="00382F0A"/>
    <w:rsid w:val="003830C4"/>
    <w:rsid w:val="00384F67"/>
    <w:rsid w:val="0039041F"/>
    <w:rsid w:val="00390D6E"/>
    <w:rsid w:val="003939BD"/>
    <w:rsid w:val="00393D7B"/>
    <w:rsid w:val="00393F39"/>
    <w:rsid w:val="00395153"/>
    <w:rsid w:val="0039765F"/>
    <w:rsid w:val="003977AA"/>
    <w:rsid w:val="00397889"/>
    <w:rsid w:val="003A06EA"/>
    <w:rsid w:val="003A58AF"/>
    <w:rsid w:val="003A694E"/>
    <w:rsid w:val="003B04EE"/>
    <w:rsid w:val="003B1C16"/>
    <w:rsid w:val="003B30EF"/>
    <w:rsid w:val="003B3F55"/>
    <w:rsid w:val="003B5CE8"/>
    <w:rsid w:val="003B7BF4"/>
    <w:rsid w:val="003C1105"/>
    <w:rsid w:val="003C134C"/>
    <w:rsid w:val="003C21B4"/>
    <w:rsid w:val="003C2D88"/>
    <w:rsid w:val="003C3043"/>
    <w:rsid w:val="003C55DF"/>
    <w:rsid w:val="003C6579"/>
    <w:rsid w:val="003C6E05"/>
    <w:rsid w:val="003D201A"/>
    <w:rsid w:val="003D398D"/>
    <w:rsid w:val="003D4E86"/>
    <w:rsid w:val="003D5029"/>
    <w:rsid w:val="003D585B"/>
    <w:rsid w:val="003D7833"/>
    <w:rsid w:val="003D7CF4"/>
    <w:rsid w:val="003E4719"/>
    <w:rsid w:val="003E73E2"/>
    <w:rsid w:val="003E7551"/>
    <w:rsid w:val="003F0861"/>
    <w:rsid w:val="003F0EAD"/>
    <w:rsid w:val="003F2299"/>
    <w:rsid w:val="003F3742"/>
    <w:rsid w:val="003F3A6D"/>
    <w:rsid w:val="003F556F"/>
    <w:rsid w:val="003F6C3A"/>
    <w:rsid w:val="004007DE"/>
    <w:rsid w:val="004011A3"/>
    <w:rsid w:val="0040224C"/>
    <w:rsid w:val="0040363B"/>
    <w:rsid w:val="00403DCF"/>
    <w:rsid w:val="00403ED5"/>
    <w:rsid w:val="0040440F"/>
    <w:rsid w:val="0040442D"/>
    <w:rsid w:val="00405C71"/>
    <w:rsid w:val="00414378"/>
    <w:rsid w:val="00414806"/>
    <w:rsid w:val="004179F2"/>
    <w:rsid w:val="004230BE"/>
    <w:rsid w:val="00424976"/>
    <w:rsid w:val="00424992"/>
    <w:rsid w:val="004315B6"/>
    <w:rsid w:val="00431A46"/>
    <w:rsid w:val="00435047"/>
    <w:rsid w:val="004364AA"/>
    <w:rsid w:val="00436D83"/>
    <w:rsid w:val="00437391"/>
    <w:rsid w:val="00437D16"/>
    <w:rsid w:val="00441318"/>
    <w:rsid w:val="00446DB2"/>
    <w:rsid w:val="00453AFF"/>
    <w:rsid w:val="00456488"/>
    <w:rsid w:val="00457A5F"/>
    <w:rsid w:val="00460674"/>
    <w:rsid w:val="00460912"/>
    <w:rsid w:val="004611DB"/>
    <w:rsid w:val="00461962"/>
    <w:rsid w:val="00462088"/>
    <w:rsid w:val="00462654"/>
    <w:rsid w:val="004634D9"/>
    <w:rsid w:val="00464BEC"/>
    <w:rsid w:val="0046562E"/>
    <w:rsid w:val="00466339"/>
    <w:rsid w:val="00466E1A"/>
    <w:rsid w:val="00470B79"/>
    <w:rsid w:val="00475F41"/>
    <w:rsid w:val="00477AE4"/>
    <w:rsid w:val="004803A6"/>
    <w:rsid w:val="00482478"/>
    <w:rsid w:val="00485848"/>
    <w:rsid w:val="00486B08"/>
    <w:rsid w:val="0048710E"/>
    <w:rsid w:val="0048775C"/>
    <w:rsid w:val="00487AAD"/>
    <w:rsid w:val="00487B65"/>
    <w:rsid w:val="00490E3F"/>
    <w:rsid w:val="004910A9"/>
    <w:rsid w:val="004912B2"/>
    <w:rsid w:val="00491C1C"/>
    <w:rsid w:val="00493381"/>
    <w:rsid w:val="004963BE"/>
    <w:rsid w:val="004A0951"/>
    <w:rsid w:val="004A0DDD"/>
    <w:rsid w:val="004A1B1C"/>
    <w:rsid w:val="004A2AB8"/>
    <w:rsid w:val="004A2E8C"/>
    <w:rsid w:val="004A36AC"/>
    <w:rsid w:val="004A7611"/>
    <w:rsid w:val="004B676B"/>
    <w:rsid w:val="004C3B12"/>
    <w:rsid w:val="004C3B1B"/>
    <w:rsid w:val="004C52B2"/>
    <w:rsid w:val="004C5487"/>
    <w:rsid w:val="004D6A65"/>
    <w:rsid w:val="004E1727"/>
    <w:rsid w:val="004E1EBD"/>
    <w:rsid w:val="004E317C"/>
    <w:rsid w:val="004E4686"/>
    <w:rsid w:val="004E48DE"/>
    <w:rsid w:val="004E5BF2"/>
    <w:rsid w:val="004E5E1A"/>
    <w:rsid w:val="004E687A"/>
    <w:rsid w:val="004E7B37"/>
    <w:rsid w:val="004F0E9B"/>
    <w:rsid w:val="004F1D59"/>
    <w:rsid w:val="004F2FBD"/>
    <w:rsid w:val="004F49EB"/>
    <w:rsid w:val="004F614E"/>
    <w:rsid w:val="004F7904"/>
    <w:rsid w:val="005007A7"/>
    <w:rsid w:val="00500E80"/>
    <w:rsid w:val="005010E6"/>
    <w:rsid w:val="005014A1"/>
    <w:rsid w:val="00501634"/>
    <w:rsid w:val="0050165C"/>
    <w:rsid w:val="00501F14"/>
    <w:rsid w:val="00502729"/>
    <w:rsid w:val="00502AD9"/>
    <w:rsid w:val="00503F58"/>
    <w:rsid w:val="00504DCB"/>
    <w:rsid w:val="005053F6"/>
    <w:rsid w:val="005064B0"/>
    <w:rsid w:val="005113CD"/>
    <w:rsid w:val="0051143B"/>
    <w:rsid w:val="00512309"/>
    <w:rsid w:val="00512CEF"/>
    <w:rsid w:val="00514079"/>
    <w:rsid w:val="0051486A"/>
    <w:rsid w:val="0051564B"/>
    <w:rsid w:val="005162A4"/>
    <w:rsid w:val="00516AE1"/>
    <w:rsid w:val="00522BCF"/>
    <w:rsid w:val="0052355C"/>
    <w:rsid w:val="00525AF7"/>
    <w:rsid w:val="00526495"/>
    <w:rsid w:val="00526874"/>
    <w:rsid w:val="00526C9E"/>
    <w:rsid w:val="005272B7"/>
    <w:rsid w:val="0053099A"/>
    <w:rsid w:val="00531A27"/>
    <w:rsid w:val="0053358A"/>
    <w:rsid w:val="00533B4F"/>
    <w:rsid w:val="00534C2B"/>
    <w:rsid w:val="005400A7"/>
    <w:rsid w:val="00543784"/>
    <w:rsid w:val="00543FD6"/>
    <w:rsid w:val="005447DA"/>
    <w:rsid w:val="00544A11"/>
    <w:rsid w:val="005450A1"/>
    <w:rsid w:val="0054556A"/>
    <w:rsid w:val="005461C0"/>
    <w:rsid w:val="005506EC"/>
    <w:rsid w:val="00550725"/>
    <w:rsid w:val="00553D01"/>
    <w:rsid w:val="00556BEB"/>
    <w:rsid w:val="00561C22"/>
    <w:rsid w:val="00564132"/>
    <w:rsid w:val="0056490A"/>
    <w:rsid w:val="00564B0C"/>
    <w:rsid w:val="0056617E"/>
    <w:rsid w:val="00571114"/>
    <w:rsid w:val="00573413"/>
    <w:rsid w:val="00574987"/>
    <w:rsid w:val="0058002C"/>
    <w:rsid w:val="00580E3A"/>
    <w:rsid w:val="00580F86"/>
    <w:rsid w:val="005823A1"/>
    <w:rsid w:val="00582AC1"/>
    <w:rsid w:val="005846C8"/>
    <w:rsid w:val="00590EBA"/>
    <w:rsid w:val="00590F5A"/>
    <w:rsid w:val="0059164A"/>
    <w:rsid w:val="00594F6E"/>
    <w:rsid w:val="005965D0"/>
    <w:rsid w:val="00597962"/>
    <w:rsid w:val="005A0E9C"/>
    <w:rsid w:val="005A1EAC"/>
    <w:rsid w:val="005A1FE4"/>
    <w:rsid w:val="005A293F"/>
    <w:rsid w:val="005A38B4"/>
    <w:rsid w:val="005A6936"/>
    <w:rsid w:val="005A773B"/>
    <w:rsid w:val="005B01D3"/>
    <w:rsid w:val="005B16EF"/>
    <w:rsid w:val="005B2187"/>
    <w:rsid w:val="005B4088"/>
    <w:rsid w:val="005B526C"/>
    <w:rsid w:val="005B585D"/>
    <w:rsid w:val="005B6755"/>
    <w:rsid w:val="005B6CCA"/>
    <w:rsid w:val="005B771D"/>
    <w:rsid w:val="005C0210"/>
    <w:rsid w:val="005C03E8"/>
    <w:rsid w:val="005C0543"/>
    <w:rsid w:val="005C0B24"/>
    <w:rsid w:val="005C4441"/>
    <w:rsid w:val="005C6686"/>
    <w:rsid w:val="005C6BA6"/>
    <w:rsid w:val="005D108C"/>
    <w:rsid w:val="005D25B3"/>
    <w:rsid w:val="005D37EC"/>
    <w:rsid w:val="005D4A80"/>
    <w:rsid w:val="005D5A2E"/>
    <w:rsid w:val="005E1DAC"/>
    <w:rsid w:val="005E3302"/>
    <w:rsid w:val="005E57EB"/>
    <w:rsid w:val="005E5EDF"/>
    <w:rsid w:val="005F133A"/>
    <w:rsid w:val="005F19F7"/>
    <w:rsid w:val="0060013C"/>
    <w:rsid w:val="00600A93"/>
    <w:rsid w:val="00602A9D"/>
    <w:rsid w:val="00603486"/>
    <w:rsid w:val="00603AC9"/>
    <w:rsid w:val="00604EC5"/>
    <w:rsid w:val="0060522F"/>
    <w:rsid w:val="00605869"/>
    <w:rsid w:val="0060603D"/>
    <w:rsid w:val="00606CD2"/>
    <w:rsid w:val="00610828"/>
    <w:rsid w:val="00614875"/>
    <w:rsid w:val="00614C54"/>
    <w:rsid w:val="0061508C"/>
    <w:rsid w:val="006155DE"/>
    <w:rsid w:val="0061696A"/>
    <w:rsid w:val="00617797"/>
    <w:rsid w:val="00622EC4"/>
    <w:rsid w:val="00623417"/>
    <w:rsid w:val="00623C4D"/>
    <w:rsid w:val="00627C1A"/>
    <w:rsid w:val="006304DB"/>
    <w:rsid w:val="006317AE"/>
    <w:rsid w:val="006366AF"/>
    <w:rsid w:val="00636B7E"/>
    <w:rsid w:val="00637344"/>
    <w:rsid w:val="006376DC"/>
    <w:rsid w:val="006406CC"/>
    <w:rsid w:val="0064336F"/>
    <w:rsid w:val="006434EC"/>
    <w:rsid w:val="00644262"/>
    <w:rsid w:val="0064458B"/>
    <w:rsid w:val="00645127"/>
    <w:rsid w:val="0064559E"/>
    <w:rsid w:val="00645973"/>
    <w:rsid w:val="00645D4C"/>
    <w:rsid w:val="006511DA"/>
    <w:rsid w:val="00654637"/>
    <w:rsid w:val="00654FE7"/>
    <w:rsid w:val="006570A0"/>
    <w:rsid w:val="00657FBB"/>
    <w:rsid w:val="006624B8"/>
    <w:rsid w:val="00662978"/>
    <w:rsid w:val="00662F90"/>
    <w:rsid w:val="00663DA3"/>
    <w:rsid w:val="00664AE0"/>
    <w:rsid w:val="006656A0"/>
    <w:rsid w:val="00665C08"/>
    <w:rsid w:val="00667931"/>
    <w:rsid w:val="00667B62"/>
    <w:rsid w:val="00670B8B"/>
    <w:rsid w:val="00670DDB"/>
    <w:rsid w:val="00672E19"/>
    <w:rsid w:val="00673188"/>
    <w:rsid w:val="00674C2F"/>
    <w:rsid w:val="00675DB0"/>
    <w:rsid w:val="00680D1F"/>
    <w:rsid w:val="00680DCD"/>
    <w:rsid w:val="00684876"/>
    <w:rsid w:val="00685460"/>
    <w:rsid w:val="00686047"/>
    <w:rsid w:val="00686529"/>
    <w:rsid w:val="006865ED"/>
    <w:rsid w:val="006876F9"/>
    <w:rsid w:val="00687EFF"/>
    <w:rsid w:val="00691438"/>
    <w:rsid w:val="0069511E"/>
    <w:rsid w:val="0069673A"/>
    <w:rsid w:val="00697439"/>
    <w:rsid w:val="00697D6D"/>
    <w:rsid w:val="00697EA2"/>
    <w:rsid w:val="006A0359"/>
    <w:rsid w:val="006A0FDE"/>
    <w:rsid w:val="006A4A15"/>
    <w:rsid w:val="006A5280"/>
    <w:rsid w:val="006A5694"/>
    <w:rsid w:val="006A5889"/>
    <w:rsid w:val="006A678F"/>
    <w:rsid w:val="006A68A5"/>
    <w:rsid w:val="006B0CCC"/>
    <w:rsid w:val="006B1F81"/>
    <w:rsid w:val="006B48FC"/>
    <w:rsid w:val="006B7F09"/>
    <w:rsid w:val="006C07D5"/>
    <w:rsid w:val="006C0AE6"/>
    <w:rsid w:val="006C2641"/>
    <w:rsid w:val="006C35A4"/>
    <w:rsid w:val="006C377C"/>
    <w:rsid w:val="006C5C53"/>
    <w:rsid w:val="006C7264"/>
    <w:rsid w:val="006C77B5"/>
    <w:rsid w:val="006D47C1"/>
    <w:rsid w:val="006E0204"/>
    <w:rsid w:val="006E0824"/>
    <w:rsid w:val="006E0DA0"/>
    <w:rsid w:val="006E361E"/>
    <w:rsid w:val="006E4935"/>
    <w:rsid w:val="006E7092"/>
    <w:rsid w:val="006F01B0"/>
    <w:rsid w:val="006F5AB3"/>
    <w:rsid w:val="006F72E9"/>
    <w:rsid w:val="006F7A7F"/>
    <w:rsid w:val="007005EE"/>
    <w:rsid w:val="00701333"/>
    <w:rsid w:val="00701BF1"/>
    <w:rsid w:val="00702734"/>
    <w:rsid w:val="007057FC"/>
    <w:rsid w:val="007069EA"/>
    <w:rsid w:val="00706A70"/>
    <w:rsid w:val="00716B93"/>
    <w:rsid w:val="00720E90"/>
    <w:rsid w:val="00722462"/>
    <w:rsid w:val="00724417"/>
    <w:rsid w:val="0072453F"/>
    <w:rsid w:val="007248CD"/>
    <w:rsid w:val="007252D1"/>
    <w:rsid w:val="007257B7"/>
    <w:rsid w:val="00727220"/>
    <w:rsid w:val="007319F1"/>
    <w:rsid w:val="00732934"/>
    <w:rsid w:val="00732C31"/>
    <w:rsid w:val="00732EB4"/>
    <w:rsid w:val="007331FD"/>
    <w:rsid w:val="0073342C"/>
    <w:rsid w:val="0073406D"/>
    <w:rsid w:val="00734FC3"/>
    <w:rsid w:val="00735083"/>
    <w:rsid w:val="00735F34"/>
    <w:rsid w:val="0073652B"/>
    <w:rsid w:val="007374FF"/>
    <w:rsid w:val="00737671"/>
    <w:rsid w:val="0074188C"/>
    <w:rsid w:val="00742B08"/>
    <w:rsid w:val="00744EA2"/>
    <w:rsid w:val="00746784"/>
    <w:rsid w:val="00750286"/>
    <w:rsid w:val="00750312"/>
    <w:rsid w:val="007517EE"/>
    <w:rsid w:val="007531FC"/>
    <w:rsid w:val="00753476"/>
    <w:rsid w:val="007542FE"/>
    <w:rsid w:val="007559C0"/>
    <w:rsid w:val="00756F37"/>
    <w:rsid w:val="00757EB4"/>
    <w:rsid w:val="00760639"/>
    <w:rsid w:val="00760697"/>
    <w:rsid w:val="00763F06"/>
    <w:rsid w:val="00764232"/>
    <w:rsid w:val="007712EF"/>
    <w:rsid w:val="00772BE3"/>
    <w:rsid w:val="00774553"/>
    <w:rsid w:val="00776C7F"/>
    <w:rsid w:val="00776D16"/>
    <w:rsid w:val="00781EEA"/>
    <w:rsid w:val="00782469"/>
    <w:rsid w:val="00783B42"/>
    <w:rsid w:val="00784B78"/>
    <w:rsid w:val="00784BBA"/>
    <w:rsid w:val="00784F38"/>
    <w:rsid w:val="0078589B"/>
    <w:rsid w:val="00786385"/>
    <w:rsid w:val="00786976"/>
    <w:rsid w:val="00786D5E"/>
    <w:rsid w:val="0079021B"/>
    <w:rsid w:val="007910E8"/>
    <w:rsid w:val="007931B1"/>
    <w:rsid w:val="00794B58"/>
    <w:rsid w:val="00794BA5"/>
    <w:rsid w:val="0079647A"/>
    <w:rsid w:val="00797353"/>
    <w:rsid w:val="007A09D2"/>
    <w:rsid w:val="007A152D"/>
    <w:rsid w:val="007A2AA4"/>
    <w:rsid w:val="007A3497"/>
    <w:rsid w:val="007A4B26"/>
    <w:rsid w:val="007A54FC"/>
    <w:rsid w:val="007A7FE3"/>
    <w:rsid w:val="007B013A"/>
    <w:rsid w:val="007B11A9"/>
    <w:rsid w:val="007B1410"/>
    <w:rsid w:val="007B1A0B"/>
    <w:rsid w:val="007B29AC"/>
    <w:rsid w:val="007B37BC"/>
    <w:rsid w:val="007B5D0E"/>
    <w:rsid w:val="007B6179"/>
    <w:rsid w:val="007B7717"/>
    <w:rsid w:val="007C07E9"/>
    <w:rsid w:val="007C40FB"/>
    <w:rsid w:val="007C76B5"/>
    <w:rsid w:val="007D331D"/>
    <w:rsid w:val="007D3538"/>
    <w:rsid w:val="007D754E"/>
    <w:rsid w:val="007E0DA5"/>
    <w:rsid w:val="007E106D"/>
    <w:rsid w:val="007E1A51"/>
    <w:rsid w:val="007E6BE3"/>
    <w:rsid w:val="007E7564"/>
    <w:rsid w:val="007F0686"/>
    <w:rsid w:val="007F093E"/>
    <w:rsid w:val="007F1944"/>
    <w:rsid w:val="007F22F3"/>
    <w:rsid w:val="007F5741"/>
    <w:rsid w:val="007F7F77"/>
    <w:rsid w:val="00800883"/>
    <w:rsid w:val="00802837"/>
    <w:rsid w:val="00802CFF"/>
    <w:rsid w:val="0080497E"/>
    <w:rsid w:val="00806211"/>
    <w:rsid w:val="00806A09"/>
    <w:rsid w:val="00807F9B"/>
    <w:rsid w:val="00810138"/>
    <w:rsid w:val="008107FC"/>
    <w:rsid w:val="00810AFA"/>
    <w:rsid w:val="00811F57"/>
    <w:rsid w:val="00815411"/>
    <w:rsid w:val="0081561F"/>
    <w:rsid w:val="00815771"/>
    <w:rsid w:val="0081607F"/>
    <w:rsid w:val="00816143"/>
    <w:rsid w:val="00816A40"/>
    <w:rsid w:val="0081704C"/>
    <w:rsid w:val="00822FA4"/>
    <w:rsid w:val="00824F23"/>
    <w:rsid w:val="00825BBE"/>
    <w:rsid w:val="00825C94"/>
    <w:rsid w:val="0082692D"/>
    <w:rsid w:val="00827563"/>
    <w:rsid w:val="00827837"/>
    <w:rsid w:val="00827D8C"/>
    <w:rsid w:val="008306D5"/>
    <w:rsid w:val="0083117E"/>
    <w:rsid w:val="00832330"/>
    <w:rsid w:val="00832D03"/>
    <w:rsid w:val="00834210"/>
    <w:rsid w:val="008347BE"/>
    <w:rsid w:val="00834DD9"/>
    <w:rsid w:val="00835A98"/>
    <w:rsid w:val="00837903"/>
    <w:rsid w:val="00840F55"/>
    <w:rsid w:val="00841457"/>
    <w:rsid w:val="00842BA7"/>
    <w:rsid w:val="0084521F"/>
    <w:rsid w:val="00850561"/>
    <w:rsid w:val="00852C7A"/>
    <w:rsid w:val="00853744"/>
    <w:rsid w:val="00855101"/>
    <w:rsid w:val="008551B9"/>
    <w:rsid w:val="008555CB"/>
    <w:rsid w:val="00855DC4"/>
    <w:rsid w:val="00856658"/>
    <w:rsid w:val="008603C1"/>
    <w:rsid w:val="008605DD"/>
    <w:rsid w:val="00862276"/>
    <w:rsid w:val="00863BF0"/>
    <w:rsid w:val="0086594C"/>
    <w:rsid w:val="00866392"/>
    <w:rsid w:val="00867C57"/>
    <w:rsid w:val="008706FC"/>
    <w:rsid w:val="008717E9"/>
    <w:rsid w:val="008734D7"/>
    <w:rsid w:val="00873CDF"/>
    <w:rsid w:val="00874335"/>
    <w:rsid w:val="00875042"/>
    <w:rsid w:val="008803B4"/>
    <w:rsid w:val="0088225E"/>
    <w:rsid w:val="008830DE"/>
    <w:rsid w:val="00885B62"/>
    <w:rsid w:val="00886A5C"/>
    <w:rsid w:val="0088756A"/>
    <w:rsid w:val="00890DBA"/>
    <w:rsid w:val="0089480A"/>
    <w:rsid w:val="00894AB4"/>
    <w:rsid w:val="00894BDD"/>
    <w:rsid w:val="00894E6B"/>
    <w:rsid w:val="00895483"/>
    <w:rsid w:val="00895FF7"/>
    <w:rsid w:val="00896527"/>
    <w:rsid w:val="00897088"/>
    <w:rsid w:val="008A1DB5"/>
    <w:rsid w:val="008A29A7"/>
    <w:rsid w:val="008A34BA"/>
    <w:rsid w:val="008A3884"/>
    <w:rsid w:val="008A6944"/>
    <w:rsid w:val="008B0F16"/>
    <w:rsid w:val="008B3979"/>
    <w:rsid w:val="008B6FFA"/>
    <w:rsid w:val="008B725C"/>
    <w:rsid w:val="008B75DE"/>
    <w:rsid w:val="008C0D97"/>
    <w:rsid w:val="008C4BEE"/>
    <w:rsid w:val="008C6D71"/>
    <w:rsid w:val="008D034C"/>
    <w:rsid w:val="008D067B"/>
    <w:rsid w:val="008D143D"/>
    <w:rsid w:val="008D1E7C"/>
    <w:rsid w:val="008D2810"/>
    <w:rsid w:val="008D37EF"/>
    <w:rsid w:val="008D44C7"/>
    <w:rsid w:val="008D5139"/>
    <w:rsid w:val="008D6D14"/>
    <w:rsid w:val="008D7D36"/>
    <w:rsid w:val="008E1997"/>
    <w:rsid w:val="008E2036"/>
    <w:rsid w:val="008E2062"/>
    <w:rsid w:val="008E25BE"/>
    <w:rsid w:val="008E27F5"/>
    <w:rsid w:val="008E3062"/>
    <w:rsid w:val="008E3C88"/>
    <w:rsid w:val="008E3FB4"/>
    <w:rsid w:val="008E4A49"/>
    <w:rsid w:val="008E5677"/>
    <w:rsid w:val="008E5C3B"/>
    <w:rsid w:val="008E6B17"/>
    <w:rsid w:val="008E728E"/>
    <w:rsid w:val="008E763F"/>
    <w:rsid w:val="008E7E34"/>
    <w:rsid w:val="008F039E"/>
    <w:rsid w:val="008F1449"/>
    <w:rsid w:val="008F146A"/>
    <w:rsid w:val="008F3B24"/>
    <w:rsid w:val="008F4411"/>
    <w:rsid w:val="008F5002"/>
    <w:rsid w:val="00900269"/>
    <w:rsid w:val="009022E0"/>
    <w:rsid w:val="009031A6"/>
    <w:rsid w:val="009038D6"/>
    <w:rsid w:val="00905665"/>
    <w:rsid w:val="009059C0"/>
    <w:rsid w:val="009073A9"/>
    <w:rsid w:val="0091042A"/>
    <w:rsid w:val="00916A27"/>
    <w:rsid w:val="00917A6F"/>
    <w:rsid w:val="00917BC2"/>
    <w:rsid w:val="00917D2D"/>
    <w:rsid w:val="00921EBA"/>
    <w:rsid w:val="00924489"/>
    <w:rsid w:val="00933024"/>
    <w:rsid w:val="009330AB"/>
    <w:rsid w:val="009336F5"/>
    <w:rsid w:val="00933D2A"/>
    <w:rsid w:val="0093415E"/>
    <w:rsid w:val="00934353"/>
    <w:rsid w:val="00934768"/>
    <w:rsid w:val="00937839"/>
    <w:rsid w:val="00940023"/>
    <w:rsid w:val="00942BA4"/>
    <w:rsid w:val="00942E1A"/>
    <w:rsid w:val="00943401"/>
    <w:rsid w:val="00943B31"/>
    <w:rsid w:val="00944A0A"/>
    <w:rsid w:val="009453D4"/>
    <w:rsid w:val="00946C24"/>
    <w:rsid w:val="00947565"/>
    <w:rsid w:val="00950677"/>
    <w:rsid w:val="009514E9"/>
    <w:rsid w:val="00952683"/>
    <w:rsid w:val="00953413"/>
    <w:rsid w:val="00954307"/>
    <w:rsid w:val="00956999"/>
    <w:rsid w:val="00957A6A"/>
    <w:rsid w:val="0096128C"/>
    <w:rsid w:val="00961BF2"/>
    <w:rsid w:val="00963FE0"/>
    <w:rsid w:val="00964F28"/>
    <w:rsid w:val="00971AAB"/>
    <w:rsid w:val="00972D37"/>
    <w:rsid w:val="00973707"/>
    <w:rsid w:val="00980A99"/>
    <w:rsid w:val="00982CE2"/>
    <w:rsid w:val="0098309F"/>
    <w:rsid w:val="00983597"/>
    <w:rsid w:val="009842C0"/>
    <w:rsid w:val="00985816"/>
    <w:rsid w:val="00985A03"/>
    <w:rsid w:val="00985B97"/>
    <w:rsid w:val="00985F56"/>
    <w:rsid w:val="00987454"/>
    <w:rsid w:val="00987C7D"/>
    <w:rsid w:val="00990134"/>
    <w:rsid w:val="00990A2E"/>
    <w:rsid w:val="00992654"/>
    <w:rsid w:val="0099316A"/>
    <w:rsid w:val="0099419A"/>
    <w:rsid w:val="00996330"/>
    <w:rsid w:val="00996342"/>
    <w:rsid w:val="00997965"/>
    <w:rsid w:val="009A2E97"/>
    <w:rsid w:val="009A47BB"/>
    <w:rsid w:val="009B054B"/>
    <w:rsid w:val="009B07BB"/>
    <w:rsid w:val="009B1CE3"/>
    <w:rsid w:val="009B3FE6"/>
    <w:rsid w:val="009B4656"/>
    <w:rsid w:val="009B5FA1"/>
    <w:rsid w:val="009B66DA"/>
    <w:rsid w:val="009B6B0F"/>
    <w:rsid w:val="009B6E68"/>
    <w:rsid w:val="009C0513"/>
    <w:rsid w:val="009C3FD6"/>
    <w:rsid w:val="009C4E7E"/>
    <w:rsid w:val="009C5321"/>
    <w:rsid w:val="009C6453"/>
    <w:rsid w:val="009D33D4"/>
    <w:rsid w:val="009D3DDF"/>
    <w:rsid w:val="009D57C2"/>
    <w:rsid w:val="009D7874"/>
    <w:rsid w:val="009D7C95"/>
    <w:rsid w:val="009E0448"/>
    <w:rsid w:val="009E0A4A"/>
    <w:rsid w:val="009E3D93"/>
    <w:rsid w:val="009E7158"/>
    <w:rsid w:val="009F09B8"/>
    <w:rsid w:val="009F121B"/>
    <w:rsid w:val="009F54DF"/>
    <w:rsid w:val="009F5759"/>
    <w:rsid w:val="00A003E0"/>
    <w:rsid w:val="00A00819"/>
    <w:rsid w:val="00A015B0"/>
    <w:rsid w:val="00A1177E"/>
    <w:rsid w:val="00A153A8"/>
    <w:rsid w:val="00A16CC8"/>
    <w:rsid w:val="00A17472"/>
    <w:rsid w:val="00A20935"/>
    <w:rsid w:val="00A24A51"/>
    <w:rsid w:val="00A25C35"/>
    <w:rsid w:val="00A329B0"/>
    <w:rsid w:val="00A33713"/>
    <w:rsid w:val="00A35472"/>
    <w:rsid w:val="00A35512"/>
    <w:rsid w:val="00A375E7"/>
    <w:rsid w:val="00A3766A"/>
    <w:rsid w:val="00A4010B"/>
    <w:rsid w:val="00A417CE"/>
    <w:rsid w:val="00A44B75"/>
    <w:rsid w:val="00A46387"/>
    <w:rsid w:val="00A467F1"/>
    <w:rsid w:val="00A47496"/>
    <w:rsid w:val="00A514DF"/>
    <w:rsid w:val="00A51949"/>
    <w:rsid w:val="00A52526"/>
    <w:rsid w:val="00A52DBF"/>
    <w:rsid w:val="00A54CA5"/>
    <w:rsid w:val="00A632E5"/>
    <w:rsid w:val="00A648D7"/>
    <w:rsid w:val="00A65C94"/>
    <w:rsid w:val="00A65D17"/>
    <w:rsid w:val="00A67A8D"/>
    <w:rsid w:val="00A703D4"/>
    <w:rsid w:val="00A71239"/>
    <w:rsid w:val="00A7387B"/>
    <w:rsid w:val="00A7394D"/>
    <w:rsid w:val="00A73B9C"/>
    <w:rsid w:val="00A745E0"/>
    <w:rsid w:val="00A74E34"/>
    <w:rsid w:val="00A75599"/>
    <w:rsid w:val="00A76106"/>
    <w:rsid w:val="00A770A2"/>
    <w:rsid w:val="00A80DFA"/>
    <w:rsid w:val="00A81875"/>
    <w:rsid w:val="00A85BD6"/>
    <w:rsid w:val="00A908A2"/>
    <w:rsid w:val="00A94A6E"/>
    <w:rsid w:val="00A94FD3"/>
    <w:rsid w:val="00A96750"/>
    <w:rsid w:val="00A96E7A"/>
    <w:rsid w:val="00A97F25"/>
    <w:rsid w:val="00AA1596"/>
    <w:rsid w:val="00AA18A9"/>
    <w:rsid w:val="00AA2EA0"/>
    <w:rsid w:val="00AA4E71"/>
    <w:rsid w:val="00AA64B4"/>
    <w:rsid w:val="00AA6D53"/>
    <w:rsid w:val="00AB00B5"/>
    <w:rsid w:val="00AB0106"/>
    <w:rsid w:val="00AB1C77"/>
    <w:rsid w:val="00AB5C2E"/>
    <w:rsid w:val="00AB62A7"/>
    <w:rsid w:val="00AB6695"/>
    <w:rsid w:val="00AB68B8"/>
    <w:rsid w:val="00AC0613"/>
    <w:rsid w:val="00AC0EDF"/>
    <w:rsid w:val="00AC5635"/>
    <w:rsid w:val="00AC59B5"/>
    <w:rsid w:val="00AC6373"/>
    <w:rsid w:val="00AC7720"/>
    <w:rsid w:val="00AC7FAE"/>
    <w:rsid w:val="00AD03A5"/>
    <w:rsid w:val="00AD0EF1"/>
    <w:rsid w:val="00AD123C"/>
    <w:rsid w:val="00AD14A5"/>
    <w:rsid w:val="00AD3C6C"/>
    <w:rsid w:val="00AD67FC"/>
    <w:rsid w:val="00AD7C0C"/>
    <w:rsid w:val="00AE06A6"/>
    <w:rsid w:val="00AE2276"/>
    <w:rsid w:val="00AE2B50"/>
    <w:rsid w:val="00AF07E1"/>
    <w:rsid w:val="00AF1B1E"/>
    <w:rsid w:val="00AF253C"/>
    <w:rsid w:val="00AF39BC"/>
    <w:rsid w:val="00AF4AFC"/>
    <w:rsid w:val="00AF52BE"/>
    <w:rsid w:val="00AF6DF3"/>
    <w:rsid w:val="00B007E6"/>
    <w:rsid w:val="00B00D3B"/>
    <w:rsid w:val="00B01015"/>
    <w:rsid w:val="00B05E6F"/>
    <w:rsid w:val="00B07FE0"/>
    <w:rsid w:val="00B1195D"/>
    <w:rsid w:val="00B11B26"/>
    <w:rsid w:val="00B134BA"/>
    <w:rsid w:val="00B14716"/>
    <w:rsid w:val="00B15A4F"/>
    <w:rsid w:val="00B169F0"/>
    <w:rsid w:val="00B17924"/>
    <w:rsid w:val="00B21627"/>
    <w:rsid w:val="00B217B0"/>
    <w:rsid w:val="00B24273"/>
    <w:rsid w:val="00B2650A"/>
    <w:rsid w:val="00B26F0B"/>
    <w:rsid w:val="00B27A0C"/>
    <w:rsid w:val="00B30FEB"/>
    <w:rsid w:val="00B32356"/>
    <w:rsid w:val="00B330C1"/>
    <w:rsid w:val="00B3624A"/>
    <w:rsid w:val="00B4075F"/>
    <w:rsid w:val="00B4373C"/>
    <w:rsid w:val="00B479D8"/>
    <w:rsid w:val="00B47A46"/>
    <w:rsid w:val="00B51F92"/>
    <w:rsid w:val="00B52A41"/>
    <w:rsid w:val="00B53F64"/>
    <w:rsid w:val="00B55956"/>
    <w:rsid w:val="00B60F72"/>
    <w:rsid w:val="00B61DBE"/>
    <w:rsid w:val="00B636E2"/>
    <w:rsid w:val="00B65742"/>
    <w:rsid w:val="00B6791B"/>
    <w:rsid w:val="00B729A0"/>
    <w:rsid w:val="00B737AB"/>
    <w:rsid w:val="00B75605"/>
    <w:rsid w:val="00B76ADB"/>
    <w:rsid w:val="00B80281"/>
    <w:rsid w:val="00B810C4"/>
    <w:rsid w:val="00B82532"/>
    <w:rsid w:val="00B82F44"/>
    <w:rsid w:val="00B84125"/>
    <w:rsid w:val="00B84DB0"/>
    <w:rsid w:val="00B86074"/>
    <w:rsid w:val="00B86E66"/>
    <w:rsid w:val="00B879B2"/>
    <w:rsid w:val="00B90526"/>
    <w:rsid w:val="00B9426A"/>
    <w:rsid w:val="00B9586C"/>
    <w:rsid w:val="00B96090"/>
    <w:rsid w:val="00B96546"/>
    <w:rsid w:val="00B97D72"/>
    <w:rsid w:val="00BA20A9"/>
    <w:rsid w:val="00BA53C0"/>
    <w:rsid w:val="00BA6278"/>
    <w:rsid w:val="00BA69BE"/>
    <w:rsid w:val="00BA740D"/>
    <w:rsid w:val="00BB14E5"/>
    <w:rsid w:val="00BB195F"/>
    <w:rsid w:val="00BB29CE"/>
    <w:rsid w:val="00BB33DB"/>
    <w:rsid w:val="00BB34BC"/>
    <w:rsid w:val="00BB722C"/>
    <w:rsid w:val="00BB79D0"/>
    <w:rsid w:val="00BC13A0"/>
    <w:rsid w:val="00BC181D"/>
    <w:rsid w:val="00BC2A32"/>
    <w:rsid w:val="00BC4B6D"/>
    <w:rsid w:val="00BC59B0"/>
    <w:rsid w:val="00BC6B9A"/>
    <w:rsid w:val="00BD0D6F"/>
    <w:rsid w:val="00BD32CB"/>
    <w:rsid w:val="00BD3CE3"/>
    <w:rsid w:val="00BD4D98"/>
    <w:rsid w:val="00BD4E9F"/>
    <w:rsid w:val="00BD604A"/>
    <w:rsid w:val="00BD61A1"/>
    <w:rsid w:val="00BE28F8"/>
    <w:rsid w:val="00BE3175"/>
    <w:rsid w:val="00BE48EF"/>
    <w:rsid w:val="00BF0FB0"/>
    <w:rsid w:val="00BF1219"/>
    <w:rsid w:val="00BF3F94"/>
    <w:rsid w:val="00BF549B"/>
    <w:rsid w:val="00BF6924"/>
    <w:rsid w:val="00C01518"/>
    <w:rsid w:val="00C03118"/>
    <w:rsid w:val="00C04D2E"/>
    <w:rsid w:val="00C10DCF"/>
    <w:rsid w:val="00C1282A"/>
    <w:rsid w:val="00C16AFD"/>
    <w:rsid w:val="00C221FF"/>
    <w:rsid w:val="00C256D0"/>
    <w:rsid w:val="00C2586A"/>
    <w:rsid w:val="00C26553"/>
    <w:rsid w:val="00C30BDB"/>
    <w:rsid w:val="00C31340"/>
    <w:rsid w:val="00C317C1"/>
    <w:rsid w:val="00C34D7A"/>
    <w:rsid w:val="00C41FC1"/>
    <w:rsid w:val="00C42D08"/>
    <w:rsid w:val="00C463F9"/>
    <w:rsid w:val="00C46836"/>
    <w:rsid w:val="00C46C84"/>
    <w:rsid w:val="00C50F00"/>
    <w:rsid w:val="00C510BA"/>
    <w:rsid w:val="00C5524F"/>
    <w:rsid w:val="00C554F6"/>
    <w:rsid w:val="00C562F1"/>
    <w:rsid w:val="00C566C7"/>
    <w:rsid w:val="00C57794"/>
    <w:rsid w:val="00C61C62"/>
    <w:rsid w:val="00C61D8F"/>
    <w:rsid w:val="00C6241D"/>
    <w:rsid w:val="00C63528"/>
    <w:rsid w:val="00C64A18"/>
    <w:rsid w:val="00C64E98"/>
    <w:rsid w:val="00C64ECA"/>
    <w:rsid w:val="00C724BB"/>
    <w:rsid w:val="00C72CF7"/>
    <w:rsid w:val="00C72FA4"/>
    <w:rsid w:val="00C738ED"/>
    <w:rsid w:val="00C7479B"/>
    <w:rsid w:val="00C752CE"/>
    <w:rsid w:val="00C7534B"/>
    <w:rsid w:val="00C81B7B"/>
    <w:rsid w:val="00C82057"/>
    <w:rsid w:val="00C83052"/>
    <w:rsid w:val="00C83E7A"/>
    <w:rsid w:val="00C84625"/>
    <w:rsid w:val="00C84B47"/>
    <w:rsid w:val="00C852AF"/>
    <w:rsid w:val="00C859A5"/>
    <w:rsid w:val="00C92794"/>
    <w:rsid w:val="00C9299E"/>
    <w:rsid w:val="00C938F6"/>
    <w:rsid w:val="00C93E3D"/>
    <w:rsid w:val="00C949CA"/>
    <w:rsid w:val="00C95E8C"/>
    <w:rsid w:val="00C9644C"/>
    <w:rsid w:val="00CB113F"/>
    <w:rsid w:val="00CB13A8"/>
    <w:rsid w:val="00CB17E6"/>
    <w:rsid w:val="00CB19BB"/>
    <w:rsid w:val="00CB256D"/>
    <w:rsid w:val="00CB63B7"/>
    <w:rsid w:val="00CB79EA"/>
    <w:rsid w:val="00CC0993"/>
    <w:rsid w:val="00CC24AD"/>
    <w:rsid w:val="00CC2BDA"/>
    <w:rsid w:val="00CC51D9"/>
    <w:rsid w:val="00CC79E6"/>
    <w:rsid w:val="00CD2AEC"/>
    <w:rsid w:val="00CD3815"/>
    <w:rsid w:val="00CD5083"/>
    <w:rsid w:val="00CD5ADE"/>
    <w:rsid w:val="00CD74C1"/>
    <w:rsid w:val="00CD7B3F"/>
    <w:rsid w:val="00CE13A8"/>
    <w:rsid w:val="00CE3731"/>
    <w:rsid w:val="00CE3EB2"/>
    <w:rsid w:val="00CE40C9"/>
    <w:rsid w:val="00CF1321"/>
    <w:rsid w:val="00CF19D1"/>
    <w:rsid w:val="00CF35C0"/>
    <w:rsid w:val="00CF3952"/>
    <w:rsid w:val="00CF7D9C"/>
    <w:rsid w:val="00D004F4"/>
    <w:rsid w:val="00D0150F"/>
    <w:rsid w:val="00D05777"/>
    <w:rsid w:val="00D05852"/>
    <w:rsid w:val="00D05DC1"/>
    <w:rsid w:val="00D06B75"/>
    <w:rsid w:val="00D1080F"/>
    <w:rsid w:val="00D11B59"/>
    <w:rsid w:val="00D12246"/>
    <w:rsid w:val="00D132EA"/>
    <w:rsid w:val="00D13B60"/>
    <w:rsid w:val="00D1411A"/>
    <w:rsid w:val="00D152B5"/>
    <w:rsid w:val="00D15E1B"/>
    <w:rsid w:val="00D16701"/>
    <w:rsid w:val="00D16AC7"/>
    <w:rsid w:val="00D16CE7"/>
    <w:rsid w:val="00D16F12"/>
    <w:rsid w:val="00D16F30"/>
    <w:rsid w:val="00D172A2"/>
    <w:rsid w:val="00D17C81"/>
    <w:rsid w:val="00D2101C"/>
    <w:rsid w:val="00D2230C"/>
    <w:rsid w:val="00D239C9"/>
    <w:rsid w:val="00D2645F"/>
    <w:rsid w:val="00D26631"/>
    <w:rsid w:val="00D33312"/>
    <w:rsid w:val="00D3528D"/>
    <w:rsid w:val="00D35913"/>
    <w:rsid w:val="00D3634F"/>
    <w:rsid w:val="00D36A23"/>
    <w:rsid w:val="00D3777F"/>
    <w:rsid w:val="00D424DB"/>
    <w:rsid w:val="00D42FEC"/>
    <w:rsid w:val="00D46555"/>
    <w:rsid w:val="00D467BE"/>
    <w:rsid w:val="00D46AA3"/>
    <w:rsid w:val="00D51E97"/>
    <w:rsid w:val="00D546E0"/>
    <w:rsid w:val="00D57075"/>
    <w:rsid w:val="00D66CC7"/>
    <w:rsid w:val="00D729C5"/>
    <w:rsid w:val="00D75533"/>
    <w:rsid w:val="00D75D5F"/>
    <w:rsid w:val="00D770D2"/>
    <w:rsid w:val="00D772CD"/>
    <w:rsid w:val="00D77EDC"/>
    <w:rsid w:val="00D8229F"/>
    <w:rsid w:val="00D87728"/>
    <w:rsid w:val="00D87FC7"/>
    <w:rsid w:val="00D93B85"/>
    <w:rsid w:val="00D9619A"/>
    <w:rsid w:val="00D96945"/>
    <w:rsid w:val="00DA02D9"/>
    <w:rsid w:val="00DA166A"/>
    <w:rsid w:val="00DA1B32"/>
    <w:rsid w:val="00DA238D"/>
    <w:rsid w:val="00DA6D4D"/>
    <w:rsid w:val="00DA77FB"/>
    <w:rsid w:val="00DB0D12"/>
    <w:rsid w:val="00DB2160"/>
    <w:rsid w:val="00DB4797"/>
    <w:rsid w:val="00DB4843"/>
    <w:rsid w:val="00DB7942"/>
    <w:rsid w:val="00DC2D9B"/>
    <w:rsid w:val="00DC6053"/>
    <w:rsid w:val="00DD0580"/>
    <w:rsid w:val="00DD1FC7"/>
    <w:rsid w:val="00DD75C6"/>
    <w:rsid w:val="00DD7BBC"/>
    <w:rsid w:val="00DE0C14"/>
    <w:rsid w:val="00DE1234"/>
    <w:rsid w:val="00DE3A33"/>
    <w:rsid w:val="00DE3CD3"/>
    <w:rsid w:val="00DE4535"/>
    <w:rsid w:val="00DE70E8"/>
    <w:rsid w:val="00DF07D8"/>
    <w:rsid w:val="00DF1727"/>
    <w:rsid w:val="00DF22F2"/>
    <w:rsid w:val="00DF315E"/>
    <w:rsid w:val="00DF4B9F"/>
    <w:rsid w:val="00DF5F00"/>
    <w:rsid w:val="00DF65A2"/>
    <w:rsid w:val="00DF69A8"/>
    <w:rsid w:val="00DF75F6"/>
    <w:rsid w:val="00E07D11"/>
    <w:rsid w:val="00E13A0F"/>
    <w:rsid w:val="00E141B7"/>
    <w:rsid w:val="00E146C5"/>
    <w:rsid w:val="00E16864"/>
    <w:rsid w:val="00E2222B"/>
    <w:rsid w:val="00E25DAB"/>
    <w:rsid w:val="00E271A3"/>
    <w:rsid w:val="00E279C5"/>
    <w:rsid w:val="00E311B7"/>
    <w:rsid w:val="00E3246F"/>
    <w:rsid w:val="00E3293D"/>
    <w:rsid w:val="00E34C3B"/>
    <w:rsid w:val="00E34C93"/>
    <w:rsid w:val="00E44B19"/>
    <w:rsid w:val="00E459BB"/>
    <w:rsid w:val="00E45E86"/>
    <w:rsid w:val="00E46326"/>
    <w:rsid w:val="00E469D0"/>
    <w:rsid w:val="00E46B60"/>
    <w:rsid w:val="00E46D32"/>
    <w:rsid w:val="00E47A58"/>
    <w:rsid w:val="00E520CA"/>
    <w:rsid w:val="00E5438B"/>
    <w:rsid w:val="00E549C8"/>
    <w:rsid w:val="00E6012B"/>
    <w:rsid w:val="00E61704"/>
    <w:rsid w:val="00E6381E"/>
    <w:rsid w:val="00E63C41"/>
    <w:rsid w:val="00E64DD8"/>
    <w:rsid w:val="00E65C41"/>
    <w:rsid w:val="00E661E2"/>
    <w:rsid w:val="00E67647"/>
    <w:rsid w:val="00E751BF"/>
    <w:rsid w:val="00E75834"/>
    <w:rsid w:val="00E76042"/>
    <w:rsid w:val="00E76AFA"/>
    <w:rsid w:val="00E76B7E"/>
    <w:rsid w:val="00E775FC"/>
    <w:rsid w:val="00E7773F"/>
    <w:rsid w:val="00E8168B"/>
    <w:rsid w:val="00E82FD9"/>
    <w:rsid w:val="00E831E5"/>
    <w:rsid w:val="00E83C52"/>
    <w:rsid w:val="00E8795E"/>
    <w:rsid w:val="00E90DD1"/>
    <w:rsid w:val="00E90DDE"/>
    <w:rsid w:val="00E93A83"/>
    <w:rsid w:val="00E9410B"/>
    <w:rsid w:val="00E950F3"/>
    <w:rsid w:val="00E96069"/>
    <w:rsid w:val="00EA0D96"/>
    <w:rsid w:val="00EA2A8C"/>
    <w:rsid w:val="00EA55DA"/>
    <w:rsid w:val="00EA5986"/>
    <w:rsid w:val="00EB1346"/>
    <w:rsid w:val="00EB1940"/>
    <w:rsid w:val="00EB20EA"/>
    <w:rsid w:val="00EB3654"/>
    <w:rsid w:val="00EB3938"/>
    <w:rsid w:val="00EB3CAF"/>
    <w:rsid w:val="00EB7B91"/>
    <w:rsid w:val="00EC0A27"/>
    <w:rsid w:val="00EC159D"/>
    <w:rsid w:val="00EC2AC3"/>
    <w:rsid w:val="00EC3200"/>
    <w:rsid w:val="00EC6533"/>
    <w:rsid w:val="00ED0E83"/>
    <w:rsid w:val="00EE1035"/>
    <w:rsid w:val="00EE514E"/>
    <w:rsid w:val="00EE7F46"/>
    <w:rsid w:val="00EF0A9E"/>
    <w:rsid w:val="00EF1B14"/>
    <w:rsid w:val="00EF4778"/>
    <w:rsid w:val="00EF54F8"/>
    <w:rsid w:val="00EF6543"/>
    <w:rsid w:val="00EF6E25"/>
    <w:rsid w:val="00EF73FE"/>
    <w:rsid w:val="00F002E5"/>
    <w:rsid w:val="00F00D87"/>
    <w:rsid w:val="00F06151"/>
    <w:rsid w:val="00F1120A"/>
    <w:rsid w:val="00F115AC"/>
    <w:rsid w:val="00F11D43"/>
    <w:rsid w:val="00F1277D"/>
    <w:rsid w:val="00F15E4C"/>
    <w:rsid w:val="00F16A0D"/>
    <w:rsid w:val="00F21C44"/>
    <w:rsid w:val="00F23E53"/>
    <w:rsid w:val="00F2446E"/>
    <w:rsid w:val="00F25920"/>
    <w:rsid w:val="00F27A97"/>
    <w:rsid w:val="00F27D59"/>
    <w:rsid w:val="00F303D6"/>
    <w:rsid w:val="00F33F6C"/>
    <w:rsid w:val="00F347F7"/>
    <w:rsid w:val="00F34A04"/>
    <w:rsid w:val="00F34B36"/>
    <w:rsid w:val="00F35DB0"/>
    <w:rsid w:val="00F35FF0"/>
    <w:rsid w:val="00F3712D"/>
    <w:rsid w:val="00F400CC"/>
    <w:rsid w:val="00F4602C"/>
    <w:rsid w:val="00F50B91"/>
    <w:rsid w:val="00F50BFC"/>
    <w:rsid w:val="00F5335F"/>
    <w:rsid w:val="00F53665"/>
    <w:rsid w:val="00F552BB"/>
    <w:rsid w:val="00F55781"/>
    <w:rsid w:val="00F56991"/>
    <w:rsid w:val="00F5743F"/>
    <w:rsid w:val="00F60CD5"/>
    <w:rsid w:val="00F61D8D"/>
    <w:rsid w:val="00F622B9"/>
    <w:rsid w:val="00F62CCD"/>
    <w:rsid w:val="00F62DAC"/>
    <w:rsid w:val="00F63E3F"/>
    <w:rsid w:val="00F65380"/>
    <w:rsid w:val="00F65C17"/>
    <w:rsid w:val="00F678B4"/>
    <w:rsid w:val="00F712DC"/>
    <w:rsid w:val="00F7262B"/>
    <w:rsid w:val="00F73323"/>
    <w:rsid w:val="00F73A2A"/>
    <w:rsid w:val="00F77E2B"/>
    <w:rsid w:val="00F82196"/>
    <w:rsid w:val="00F84BB8"/>
    <w:rsid w:val="00F858E1"/>
    <w:rsid w:val="00F860E3"/>
    <w:rsid w:val="00F9177A"/>
    <w:rsid w:val="00F93876"/>
    <w:rsid w:val="00F938B6"/>
    <w:rsid w:val="00F953C5"/>
    <w:rsid w:val="00F9639A"/>
    <w:rsid w:val="00F9662C"/>
    <w:rsid w:val="00F96714"/>
    <w:rsid w:val="00F96CBF"/>
    <w:rsid w:val="00F96CFB"/>
    <w:rsid w:val="00FA2455"/>
    <w:rsid w:val="00FA26F3"/>
    <w:rsid w:val="00FA2C56"/>
    <w:rsid w:val="00FA317F"/>
    <w:rsid w:val="00FA3B80"/>
    <w:rsid w:val="00FA49BF"/>
    <w:rsid w:val="00FA7052"/>
    <w:rsid w:val="00FA7313"/>
    <w:rsid w:val="00FB16A3"/>
    <w:rsid w:val="00FB5B04"/>
    <w:rsid w:val="00FB6D9C"/>
    <w:rsid w:val="00FC0475"/>
    <w:rsid w:val="00FC38F6"/>
    <w:rsid w:val="00FC44F6"/>
    <w:rsid w:val="00FC5FBD"/>
    <w:rsid w:val="00FD02E5"/>
    <w:rsid w:val="00FD4C63"/>
    <w:rsid w:val="00FD4E68"/>
    <w:rsid w:val="00FD515F"/>
    <w:rsid w:val="00FD632D"/>
    <w:rsid w:val="00FE18C5"/>
    <w:rsid w:val="00FE48EA"/>
    <w:rsid w:val="00FE4BBA"/>
    <w:rsid w:val="00FE7E2E"/>
    <w:rsid w:val="00FF44F8"/>
    <w:rsid w:val="00FF5FCB"/>
    <w:rsid w:val="00FF79F0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482D"/>
  <w15:docId w15:val="{67DF1CAA-9401-4320-BDE2-859382E7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Theme="minorHAnsi" w:hAnsi="Arial Unicode MS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38AD"/>
    <w:pPr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605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605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605DD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8605DD"/>
    <w:pPr>
      <w:ind w:left="720"/>
      <w:contextualSpacing/>
    </w:pPr>
  </w:style>
  <w:style w:type="table" w:styleId="Tabellenraster">
    <w:name w:val="Table Grid"/>
    <w:basedOn w:val="NormaleTabelle"/>
    <w:uiPriority w:val="59"/>
    <w:rsid w:val="008605DD"/>
    <w:pPr>
      <w:jc w:val="left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8605DD"/>
    <w:pPr>
      <w:tabs>
        <w:tab w:val="center" w:pos="4536"/>
        <w:tab w:val="right" w:pos="9072"/>
      </w:tabs>
      <w:spacing w:line="300" w:lineRule="atLeast"/>
      <w:jc w:val="both"/>
    </w:pPr>
    <w:rPr>
      <w:rFonts w:ascii="Arial" w:hAnsi="Arial"/>
      <w:sz w:val="18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8605DD"/>
    <w:rPr>
      <w:rFonts w:ascii="Arial" w:eastAsia="Times New Roman" w:hAnsi="Arial" w:cs="Times New Roman"/>
      <w:sz w:val="18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605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605DD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lietext4">
    <w:name w:val="Fließtext (4)_"/>
    <w:basedOn w:val="Absatz-Standardschriftart"/>
    <w:link w:val="Flietext40"/>
    <w:rsid w:val="008605DD"/>
    <w:rPr>
      <w:rFonts w:ascii="Arial" w:eastAsia="Arial" w:hAnsi="Arial" w:cs="Arial"/>
      <w:b/>
      <w:bCs/>
      <w:spacing w:val="2"/>
      <w:sz w:val="19"/>
      <w:szCs w:val="19"/>
      <w:shd w:val="clear" w:color="auto" w:fill="FFFFFF"/>
    </w:rPr>
  </w:style>
  <w:style w:type="character" w:customStyle="1" w:styleId="Flietext">
    <w:name w:val="Fließtext"/>
    <w:basedOn w:val="Absatz-Standardschriftart"/>
    <w:rsid w:val="008605D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de-DE" w:eastAsia="de-DE" w:bidi="de-DE"/>
    </w:rPr>
  </w:style>
  <w:style w:type="paragraph" w:customStyle="1" w:styleId="Flietext40">
    <w:name w:val="Fließtext (4)"/>
    <w:basedOn w:val="Standard"/>
    <w:link w:val="Flietext4"/>
    <w:rsid w:val="008605DD"/>
    <w:pPr>
      <w:widowControl w:val="0"/>
      <w:shd w:val="clear" w:color="auto" w:fill="FFFFFF"/>
      <w:spacing w:after="540" w:line="0" w:lineRule="atLeast"/>
      <w:ind w:hanging="480"/>
      <w:jc w:val="both"/>
    </w:pPr>
    <w:rPr>
      <w:rFonts w:ascii="Arial" w:eastAsia="Arial" w:hAnsi="Arial" w:cs="Arial"/>
      <w:b/>
      <w:bCs/>
      <w:spacing w:val="2"/>
      <w:sz w:val="19"/>
      <w:szCs w:val="19"/>
      <w:lang w:eastAsia="en-US"/>
    </w:rPr>
  </w:style>
  <w:style w:type="character" w:customStyle="1" w:styleId="Tabellenbeschriftung">
    <w:name w:val="Tabellenbeschriftung"/>
    <w:basedOn w:val="Absatz-Standardschriftart"/>
    <w:rsid w:val="008605D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de-DE"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05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05DD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057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0577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0577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057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0577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D05777"/>
    <w:pPr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7559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027F29-74EC-4D60-A68C-1379C7BC49DC}"/>
      </w:docPartPr>
      <w:docPartBody>
        <w:p w:rsidR="006452AE" w:rsidRDefault="006452AE">
          <w:r w:rsidRPr="00F53C3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D098C8-239B-49C3-98BF-9671465C0397}"/>
      </w:docPartPr>
      <w:docPartBody>
        <w:p w:rsidR="006452AE" w:rsidRDefault="006452AE">
          <w:r w:rsidRPr="00F53C3A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AE"/>
    <w:rsid w:val="0064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452A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371E7-A5E6-404D-861C-46548B17D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Brand Maike</cp:lastModifiedBy>
  <cp:revision>5</cp:revision>
  <cp:lastPrinted>2022-07-05T07:36:00Z</cp:lastPrinted>
  <dcterms:created xsi:type="dcterms:W3CDTF">2024-09-13T10:07:00Z</dcterms:created>
  <dcterms:modified xsi:type="dcterms:W3CDTF">2025-01-22T07:55:00Z</dcterms:modified>
</cp:coreProperties>
</file>